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3B76C" w14:textId="2D5DFDB5" w:rsidR="00B5100D" w:rsidRPr="008447FE" w:rsidRDefault="00B745B3" w:rsidP="00DA72DE">
      <w:pPr>
        <w:spacing w:after="120"/>
        <w:jc w:val="center"/>
        <w:rPr>
          <w:rFonts w:ascii="Arial" w:hAnsi="Arial" w:cs="Arial"/>
          <w:b/>
          <w:smallCaps/>
          <w:color w:val="000000"/>
          <w:sz w:val="32"/>
          <w:szCs w:val="32"/>
        </w:rPr>
      </w:pPr>
      <w:r>
        <w:rPr>
          <w:rFonts w:ascii="Arial" w:hAnsi="Arial" w:cs="Arial"/>
          <w:b/>
          <w:smallCaps/>
          <w:color w:val="000000"/>
          <w:sz w:val="32"/>
          <w:szCs w:val="32"/>
        </w:rPr>
        <w:t xml:space="preserve"> </w:t>
      </w:r>
      <w:r w:rsidR="00087478" w:rsidRPr="008447FE">
        <w:rPr>
          <w:rFonts w:ascii="Arial" w:hAnsi="Arial" w:cs="Arial"/>
          <w:b/>
          <w:smallCaps/>
          <w:color w:val="000000"/>
          <w:sz w:val="32"/>
          <w:szCs w:val="32"/>
        </w:rPr>
        <w:t xml:space="preserve">formularz </w:t>
      </w:r>
      <w:r w:rsidR="008447FE">
        <w:rPr>
          <w:rFonts w:ascii="Arial" w:hAnsi="Arial" w:cs="Arial"/>
          <w:b/>
          <w:smallCaps/>
          <w:color w:val="000000"/>
          <w:sz w:val="32"/>
          <w:szCs w:val="32"/>
        </w:rPr>
        <w:t>szacowania wartości przedmiotu zamówienia</w:t>
      </w:r>
    </w:p>
    <w:p w14:paraId="3F506EB8" w14:textId="77777777" w:rsidR="00B5100D" w:rsidRDefault="00B5100D" w:rsidP="00B5100D">
      <w:pPr>
        <w:spacing w:after="0" w:line="276" w:lineRule="auto"/>
        <w:rPr>
          <w:rFonts w:ascii="Arial" w:hAnsi="Arial" w:cs="Arial"/>
          <w:b/>
          <w:smallCaps/>
          <w:color w:val="000000"/>
          <w:sz w:val="28"/>
          <w:szCs w:val="28"/>
        </w:rPr>
      </w:pPr>
      <w:r w:rsidRPr="00DA0A7F">
        <w:rPr>
          <w:rFonts w:ascii="Arial" w:eastAsia="Times New Roman" w:hAnsi="Arial" w:cs="Arial"/>
          <w:sz w:val="24"/>
          <w:szCs w:val="24"/>
          <w:lang w:eastAsia="x-none"/>
        </w:rPr>
        <w:t>Nazwa i adres Wykonawcy :</w:t>
      </w:r>
    </w:p>
    <w:p w14:paraId="0BB46370" w14:textId="77777777" w:rsidR="00B5100D" w:rsidRDefault="00B5100D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 w:rsidRPr="00DA0A7F">
        <w:rPr>
          <w:rFonts w:ascii="Arial" w:eastAsia="Times New Roman" w:hAnsi="Arial" w:cs="Arial"/>
          <w:sz w:val="24"/>
          <w:szCs w:val="24"/>
          <w:lang w:eastAsia="x-none"/>
        </w:rPr>
        <w:t>.......................................................................................................................................</w:t>
      </w:r>
      <w:r w:rsidR="00B84680">
        <w:rPr>
          <w:rFonts w:ascii="Arial" w:eastAsia="Times New Roman" w:hAnsi="Arial" w:cs="Arial"/>
          <w:sz w:val="24"/>
          <w:szCs w:val="24"/>
          <w:lang w:eastAsia="x-non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25763F4" w14:textId="77777777" w:rsidR="00B5100D" w:rsidRDefault="00B5100D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 w:rsidRPr="00DA0A7F">
        <w:rPr>
          <w:rFonts w:ascii="Arial" w:eastAsia="Times New Roman" w:hAnsi="Arial" w:cs="Arial"/>
          <w:sz w:val="24"/>
          <w:szCs w:val="24"/>
          <w:lang w:eastAsia="x-none"/>
        </w:rPr>
        <w:t>Faks</w:t>
      </w:r>
      <w:r>
        <w:rPr>
          <w:rFonts w:ascii="Arial" w:eastAsia="Times New Roman" w:hAnsi="Arial" w:cs="Arial"/>
          <w:sz w:val="24"/>
          <w:szCs w:val="24"/>
          <w:lang w:eastAsia="x-none"/>
        </w:rPr>
        <w:t>/e-mail</w:t>
      </w:r>
      <w:r w:rsidRPr="00DA0A7F">
        <w:rPr>
          <w:rFonts w:ascii="Arial" w:eastAsia="Times New Roman" w:hAnsi="Arial" w:cs="Arial"/>
          <w:sz w:val="24"/>
          <w:szCs w:val="24"/>
          <w:lang w:eastAsia="x-none"/>
        </w:rPr>
        <w:t xml:space="preserve"> do korespondencji:</w:t>
      </w:r>
      <w:r w:rsidRPr="00AA0BBF">
        <w:rPr>
          <w:rFonts w:ascii="Arial" w:eastAsia="Times New Roman" w:hAnsi="Arial" w:cs="Arial"/>
          <w:sz w:val="24"/>
          <w:szCs w:val="24"/>
          <w:lang w:eastAsia="x-none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x-none"/>
        </w:rPr>
        <w:t>………................</w:t>
      </w:r>
    </w:p>
    <w:p w14:paraId="0DA25E30" w14:textId="77777777" w:rsidR="00B5100D" w:rsidRDefault="00B5100D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 w:rsidRPr="00DA0A7F">
        <w:rPr>
          <w:rFonts w:ascii="Arial" w:eastAsia="Times New Roman" w:hAnsi="Arial" w:cs="Arial"/>
          <w:sz w:val="24"/>
          <w:szCs w:val="24"/>
          <w:lang w:eastAsia="x-none"/>
        </w:rPr>
        <w:t>Telefon:</w:t>
      </w:r>
      <w:r w:rsidRPr="00AA0BBF">
        <w:rPr>
          <w:rFonts w:ascii="Arial" w:eastAsia="Times New Roman" w:hAnsi="Arial" w:cs="Arial"/>
          <w:sz w:val="24"/>
          <w:szCs w:val="24"/>
          <w:lang w:eastAsia="x-none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x-none"/>
        </w:rPr>
        <w:t>………...............</w:t>
      </w:r>
      <w:r w:rsidR="000D7EF4">
        <w:rPr>
          <w:rFonts w:ascii="Arial" w:eastAsia="Times New Roman" w:hAnsi="Arial" w:cs="Arial"/>
          <w:sz w:val="24"/>
          <w:szCs w:val="24"/>
          <w:lang w:eastAsia="x-none"/>
        </w:rPr>
        <w:t>.....................................</w:t>
      </w:r>
      <w:r>
        <w:rPr>
          <w:rFonts w:ascii="Arial" w:eastAsia="Times New Roman" w:hAnsi="Arial" w:cs="Arial"/>
          <w:sz w:val="24"/>
          <w:szCs w:val="24"/>
          <w:lang w:eastAsia="x-none"/>
        </w:rPr>
        <w:t>.</w:t>
      </w:r>
    </w:p>
    <w:p w14:paraId="2904030C" w14:textId="77777777" w:rsidR="00B84680" w:rsidRDefault="00B84680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>REGON:……………………………………</w:t>
      </w:r>
      <w:r w:rsidR="000D7EF4">
        <w:rPr>
          <w:rFonts w:ascii="Arial" w:eastAsia="Times New Roman" w:hAnsi="Arial" w:cs="Arial"/>
          <w:sz w:val="24"/>
          <w:szCs w:val="24"/>
          <w:lang w:eastAsia="x-none"/>
        </w:rPr>
        <w:t>……..</w:t>
      </w:r>
      <w:r>
        <w:rPr>
          <w:rFonts w:ascii="Arial" w:eastAsia="Times New Roman" w:hAnsi="Arial" w:cs="Arial"/>
          <w:sz w:val="24"/>
          <w:szCs w:val="24"/>
          <w:lang w:eastAsia="x-none"/>
        </w:rPr>
        <w:t>….</w:t>
      </w:r>
    </w:p>
    <w:p w14:paraId="19F5B243" w14:textId="77777777" w:rsidR="00D935CF" w:rsidRDefault="000D7EF4" w:rsidP="000D7EF4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>NIP:………………………………………………..</w:t>
      </w:r>
      <w:r w:rsidR="00B84680">
        <w:rPr>
          <w:rFonts w:ascii="Arial" w:eastAsia="Times New Roman" w:hAnsi="Arial" w:cs="Arial"/>
          <w:sz w:val="24"/>
          <w:szCs w:val="24"/>
          <w:lang w:eastAsia="x-none"/>
        </w:rPr>
        <w:t>…</w:t>
      </w:r>
    </w:p>
    <w:p w14:paraId="2CF27168" w14:textId="77777777" w:rsidR="00FC6BAD" w:rsidRPr="000D7EF4" w:rsidRDefault="00FC6BAD" w:rsidP="000D7EF4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</w:p>
    <w:p w14:paraId="01C47216" w14:textId="77777777" w:rsidR="008447FE" w:rsidRDefault="008447FE" w:rsidP="000D7EF4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x-none"/>
        </w:rPr>
      </w:pPr>
      <w:r>
        <w:rPr>
          <w:rFonts w:ascii="Arial" w:eastAsia="Times New Roman" w:hAnsi="Arial" w:cs="Arial"/>
          <w:b/>
          <w:sz w:val="24"/>
          <w:szCs w:val="24"/>
          <w:lang w:eastAsia="x-none"/>
        </w:rPr>
        <w:t>SPECYFIKACJA</w:t>
      </w:r>
    </w:p>
    <w:p w14:paraId="68595CE1" w14:textId="77777777" w:rsidR="000D7EF4" w:rsidRDefault="000D7EF4" w:rsidP="000D7EF4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x-none"/>
        </w:rPr>
      </w:pPr>
    </w:p>
    <w:p w14:paraId="474D07FF" w14:textId="77777777" w:rsidR="00D935CF" w:rsidRDefault="00DA72DE" w:rsidP="000D7EF4">
      <w:pPr>
        <w:spacing w:after="0" w:line="276" w:lineRule="auto"/>
        <w:jc w:val="center"/>
        <w:rPr>
          <w:rFonts w:ascii="Arial" w:eastAsia="Times New Roman" w:hAnsi="Arial" w:cs="Arial"/>
          <w:sz w:val="24"/>
          <w:szCs w:val="24"/>
          <w:u w:val="single"/>
          <w:lang w:eastAsia="x-none"/>
        </w:rPr>
      </w:pPr>
      <w:r w:rsidRPr="009D5E7E">
        <w:rPr>
          <w:rFonts w:ascii="Arial" w:eastAsia="Times New Roman" w:hAnsi="Arial" w:cs="Arial"/>
          <w:sz w:val="24"/>
          <w:szCs w:val="24"/>
          <w:u w:val="single"/>
          <w:lang w:eastAsia="x-none"/>
        </w:rPr>
        <w:t>Nazwa przedmiotu zamówienia</w:t>
      </w:r>
      <w:r w:rsidR="008447FE" w:rsidRPr="009D5E7E">
        <w:rPr>
          <w:rFonts w:ascii="Arial" w:eastAsia="Times New Roman" w:hAnsi="Arial" w:cs="Arial"/>
          <w:sz w:val="24"/>
          <w:szCs w:val="24"/>
          <w:u w:val="single"/>
          <w:lang w:eastAsia="x-none"/>
        </w:rPr>
        <w:t>:</w:t>
      </w:r>
    </w:p>
    <w:p w14:paraId="71388D76" w14:textId="77777777" w:rsidR="00FC5B38" w:rsidRPr="009D5E7E" w:rsidRDefault="00FC5B38" w:rsidP="000D7EF4">
      <w:pPr>
        <w:spacing w:after="0" w:line="276" w:lineRule="auto"/>
        <w:jc w:val="center"/>
        <w:rPr>
          <w:rFonts w:ascii="Arial" w:eastAsia="Times New Roman" w:hAnsi="Arial" w:cs="Arial"/>
          <w:sz w:val="24"/>
          <w:szCs w:val="24"/>
          <w:u w:val="single"/>
          <w:lang w:eastAsia="x-none"/>
        </w:rPr>
      </w:pPr>
    </w:p>
    <w:p w14:paraId="2197E12E" w14:textId="09759751" w:rsidR="00B84680" w:rsidRPr="00DA72DE" w:rsidRDefault="008447FE" w:rsidP="00B84680">
      <w:pPr>
        <w:spacing w:after="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x-none"/>
        </w:rPr>
      </w:pPr>
      <w:r w:rsidRPr="00DA72DE">
        <w:rPr>
          <w:rFonts w:ascii="Arial" w:eastAsia="Times New Roman" w:hAnsi="Arial" w:cs="Arial"/>
          <w:b/>
          <w:i/>
          <w:sz w:val="24"/>
          <w:szCs w:val="24"/>
          <w:lang w:eastAsia="x-none"/>
        </w:rPr>
        <w:t xml:space="preserve"> „</w:t>
      </w:r>
      <w:r w:rsidR="00A71694">
        <w:rPr>
          <w:rFonts w:ascii="Arial" w:eastAsia="Times New Roman" w:hAnsi="Arial" w:cs="Arial"/>
          <w:b/>
          <w:i/>
          <w:sz w:val="24"/>
          <w:szCs w:val="24"/>
          <w:lang w:eastAsia="x-none"/>
        </w:rPr>
        <w:t xml:space="preserve">Dostawa </w:t>
      </w:r>
      <w:r w:rsidR="00A05035">
        <w:rPr>
          <w:rFonts w:ascii="Arial" w:eastAsia="Times New Roman" w:hAnsi="Arial" w:cs="Arial"/>
          <w:b/>
          <w:i/>
          <w:sz w:val="24"/>
          <w:szCs w:val="24"/>
          <w:lang w:eastAsia="x-none"/>
        </w:rPr>
        <w:t>f</w:t>
      </w:r>
      <w:r w:rsidR="00996104">
        <w:rPr>
          <w:rFonts w:ascii="Arial" w:eastAsia="Times New Roman" w:hAnsi="Arial" w:cs="Arial"/>
          <w:b/>
          <w:i/>
          <w:sz w:val="24"/>
          <w:szCs w:val="24"/>
          <w:lang w:eastAsia="x-none"/>
        </w:rPr>
        <w:t>iltr</w:t>
      </w:r>
      <w:r w:rsidR="00A71694">
        <w:rPr>
          <w:rFonts w:ascii="Arial" w:eastAsia="Times New Roman" w:hAnsi="Arial" w:cs="Arial"/>
          <w:b/>
          <w:i/>
          <w:sz w:val="24"/>
          <w:szCs w:val="24"/>
          <w:lang w:eastAsia="x-none"/>
        </w:rPr>
        <w:t>ów</w:t>
      </w:r>
      <w:r w:rsidR="00996104">
        <w:rPr>
          <w:rFonts w:ascii="Arial" w:eastAsia="Times New Roman" w:hAnsi="Arial" w:cs="Arial"/>
          <w:b/>
          <w:i/>
          <w:sz w:val="24"/>
          <w:szCs w:val="24"/>
          <w:lang w:eastAsia="x-none"/>
        </w:rPr>
        <w:t xml:space="preserve"> do sprzętu inżynieryjnego</w:t>
      </w:r>
      <w:r w:rsidR="002D72C0">
        <w:rPr>
          <w:rFonts w:ascii="Arial" w:eastAsia="Times New Roman" w:hAnsi="Arial" w:cs="Arial"/>
          <w:b/>
          <w:i/>
          <w:sz w:val="24"/>
          <w:szCs w:val="24"/>
          <w:lang w:eastAsia="x-none"/>
        </w:rPr>
        <w:t>”</w:t>
      </w:r>
    </w:p>
    <w:p w14:paraId="5AA6582F" w14:textId="77777777" w:rsidR="008B6D16" w:rsidRPr="008447FE" w:rsidRDefault="008B6D16" w:rsidP="00B84680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x-none"/>
        </w:rPr>
      </w:pPr>
    </w:p>
    <w:p w14:paraId="3A91DEF0" w14:textId="77777777" w:rsidR="00B5100D" w:rsidRDefault="009D5E7E" w:rsidP="008447FE">
      <w:pPr>
        <w:pStyle w:val="Tekstpodstawowy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Szacunkowa</w:t>
      </w:r>
      <w:r w:rsidR="008B6D16" w:rsidRPr="008447FE">
        <w:rPr>
          <w:rFonts w:ascii="Arial" w:hAnsi="Arial" w:cs="Arial"/>
        </w:rPr>
        <w:t xml:space="preserve"> wartość </w:t>
      </w:r>
      <w:r w:rsidR="008447FE" w:rsidRPr="008447FE">
        <w:rPr>
          <w:rFonts w:ascii="Arial" w:hAnsi="Arial" w:cs="Arial"/>
        </w:rPr>
        <w:t>przedmiotu zamówienia:</w:t>
      </w:r>
    </w:p>
    <w:p w14:paraId="7B0264C2" w14:textId="77777777" w:rsidR="00FC6BAD" w:rsidRPr="008447FE" w:rsidRDefault="00FC6BAD" w:rsidP="008447FE">
      <w:pPr>
        <w:pStyle w:val="Tekstpodstawowy"/>
        <w:spacing w:line="360" w:lineRule="auto"/>
        <w:rPr>
          <w:rFonts w:ascii="Arial" w:hAnsi="Arial" w:cs="Arial"/>
        </w:rPr>
      </w:pPr>
    </w:p>
    <w:tbl>
      <w:tblPr>
        <w:tblW w:w="14175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567"/>
        <w:gridCol w:w="3119"/>
        <w:gridCol w:w="680"/>
        <w:gridCol w:w="595"/>
        <w:gridCol w:w="1418"/>
        <w:gridCol w:w="1276"/>
        <w:gridCol w:w="1134"/>
        <w:gridCol w:w="1417"/>
        <w:gridCol w:w="3969"/>
      </w:tblGrid>
      <w:tr w:rsidR="00996104" w:rsidRPr="00490AC1" w14:paraId="1E996532" w14:textId="59A647D3" w:rsidTr="008A3C48">
        <w:trPr>
          <w:trHeight w:val="58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2299A5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6D2197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AE5EBF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75846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65340A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Cena jednostkowa netto zł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8A4E8E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Wartość netto zł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F47F24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Stawka VAT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E74F3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Wartość brutto zł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E419E" w14:textId="497E9845" w:rsidR="00996104" w:rsidRPr="008A3C48" w:rsidRDefault="008A3C48" w:rsidP="00F5403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Informacja poglądowa dla Wykonawcy</w:t>
            </w:r>
          </w:p>
        </w:tc>
      </w:tr>
      <w:tr w:rsidR="00996104" w:rsidRPr="00490AC1" w14:paraId="61F166ED" w14:textId="32C82DAE" w:rsidTr="008B0D5A">
        <w:trPr>
          <w:trHeight w:val="7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CBFD9C" w14:textId="53AE6F0A" w:rsidR="00996104" w:rsidRPr="008A3C48" w:rsidRDefault="008A3C48" w:rsidP="008A3C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9D7C6F" w14:textId="22EB23F4" w:rsidR="00996104" w:rsidRPr="008A3C48" w:rsidRDefault="008A3C48" w:rsidP="008D740F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8A3C48"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  <w:t>FILTR POWIETRZA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BB518B" w14:textId="73CD94F4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A3C48">
              <w:rPr>
                <w:rFonts w:ascii="Arial" w:hAnsi="Arial" w:cs="Arial"/>
                <w:bCs/>
                <w:sz w:val="16"/>
                <w:szCs w:val="16"/>
              </w:rPr>
              <w:t>3</w:t>
            </w:r>
            <w:r w:rsidR="008A3C48"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4033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C48">
              <w:rPr>
                <w:rFonts w:ascii="Arial" w:hAnsi="Arial" w:cs="Arial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6BF910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3E8CC1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AA9134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16C38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2B8F7" w14:textId="77777777" w:rsidR="00996104" w:rsidRDefault="008A3C48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 katalogowy: S307 02 00</w:t>
            </w:r>
          </w:p>
          <w:p w14:paraId="448D3989" w14:textId="6F5D88C7" w:rsidR="008A3C48" w:rsidRPr="008A3C48" w:rsidRDefault="00FA188F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="008A3C48">
              <w:rPr>
                <w:rFonts w:ascii="Arial" w:hAnsi="Arial" w:cs="Arial"/>
                <w:color w:val="000000"/>
                <w:sz w:val="16"/>
                <w:szCs w:val="16"/>
              </w:rPr>
              <w:t>ZSE PAD 16-3/400</w:t>
            </w:r>
          </w:p>
        </w:tc>
      </w:tr>
      <w:tr w:rsidR="00996104" w:rsidRPr="00490AC1" w14:paraId="352D234B" w14:textId="78E527FD" w:rsidTr="008B0D5A">
        <w:trPr>
          <w:trHeight w:val="5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066FFD" w14:textId="401AF91A" w:rsidR="00996104" w:rsidRPr="008A3C48" w:rsidRDefault="008A3C48" w:rsidP="008A3C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89C23C" w14:textId="31CF12CB" w:rsidR="00996104" w:rsidRPr="008A3C48" w:rsidRDefault="008A3C48" w:rsidP="008D740F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8A3C48"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  <w:t>WKŁAD FILTRA POWIETRZA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ED6B90" w14:textId="11644E57" w:rsidR="00996104" w:rsidRPr="008A3C48" w:rsidRDefault="004C2DAA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444A9A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EEE73D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29DB3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CB8E78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561FF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8467E" w14:textId="564AEE74" w:rsidR="004C2DAA" w:rsidRPr="004C2DAA" w:rsidRDefault="004C2DAA" w:rsidP="004C2D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2DAA">
              <w:rPr>
                <w:rFonts w:ascii="Arial" w:hAnsi="Arial" w:cs="Arial"/>
                <w:color w:val="000000"/>
                <w:sz w:val="16"/>
                <w:szCs w:val="16"/>
              </w:rPr>
              <w:t>Nr katalogowy: 307-013-00/14</w:t>
            </w:r>
          </w:p>
          <w:p w14:paraId="0A3C1258" w14:textId="499EE254" w:rsidR="00996104" w:rsidRPr="008A3C48" w:rsidRDefault="00FA188F" w:rsidP="004C2D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="004C2DAA" w:rsidRPr="004C2DAA">
              <w:rPr>
                <w:rFonts w:ascii="Arial" w:hAnsi="Arial" w:cs="Arial"/>
                <w:color w:val="000000"/>
                <w:sz w:val="16"/>
                <w:szCs w:val="16"/>
              </w:rPr>
              <w:t>ZSE PAD 16-3/400</w:t>
            </w:r>
          </w:p>
        </w:tc>
      </w:tr>
      <w:tr w:rsidR="00996104" w:rsidRPr="00490AC1" w14:paraId="6138E47D" w14:textId="3D987024" w:rsidTr="003D5DB3">
        <w:trPr>
          <w:trHeight w:val="2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AFBBCE" w14:textId="65D342E5" w:rsidR="00996104" w:rsidRPr="008A3C48" w:rsidRDefault="008A3C48" w:rsidP="008A3C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7893FF" w14:textId="3F14308F" w:rsidR="00996104" w:rsidRPr="008A3C48" w:rsidRDefault="008B0D5A" w:rsidP="008D740F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WKŁAD FILTRA FILCOWY 61x36x105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D26B90" w14:textId="1032CC34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A3C48">
              <w:rPr>
                <w:rFonts w:ascii="Arial" w:hAnsi="Arial" w:cs="Arial"/>
                <w:bCs/>
                <w:sz w:val="16"/>
                <w:szCs w:val="16"/>
              </w:rPr>
              <w:t>1</w:t>
            </w:r>
            <w:r w:rsidR="008B0D5A">
              <w:rPr>
                <w:rFonts w:ascii="Arial" w:hAnsi="Arial" w:cs="Arial"/>
                <w:bCs/>
                <w:sz w:val="16"/>
                <w:szCs w:val="16"/>
              </w:rPr>
              <w:t>9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75498E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93A90C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C910BF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42BB5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D7AB3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6DAFF" w14:textId="297E757A" w:rsidR="00996104" w:rsidRDefault="008B0D5A" w:rsidP="008B0D5A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Średnica zewnętrzna - 61 mm</w:t>
            </w:r>
          </w:p>
          <w:p w14:paraId="4BE8FDCE" w14:textId="77777777" w:rsidR="008B0D5A" w:rsidRDefault="008B0D5A" w:rsidP="008B0D5A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Średnica wewnętrzna – 36 mm</w:t>
            </w:r>
          </w:p>
          <w:p w14:paraId="67A2AC5C" w14:textId="77777777" w:rsidR="008B0D5A" w:rsidRDefault="008B0D5A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Wysokość – 105 mm</w:t>
            </w:r>
          </w:p>
          <w:p w14:paraId="1C12FB6F" w14:textId="365DDAC7" w:rsidR="008B0D5A" w:rsidRPr="008A3C48" w:rsidRDefault="00FA188F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="008B0D5A" w:rsidRPr="008B0D5A">
              <w:rPr>
                <w:rFonts w:ascii="Arial" w:hAnsi="Arial" w:cs="Arial"/>
                <w:color w:val="000000"/>
                <w:sz w:val="16"/>
                <w:szCs w:val="16"/>
              </w:rPr>
              <w:t>ZSE PAD 16-3/400</w:t>
            </w:r>
          </w:p>
        </w:tc>
      </w:tr>
      <w:tr w:rsidR="00996104" w:rsidRPr="00490AC1" w14:paraId="0367DA79" w14:textId="1F448973" w:rsidTr="00FC6BAD">
        <w:trPr>
          <w:trHeight w:val="8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A289D7" w14:textId="72AAB70C" w:rsidR="00996104" w:rsidRPr="008A3C48" w:rsidRDefault="00965AED" w:rsidP="00965A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lastRenderedPageBreak/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735E90" w14:textId="2CBC1271" w:rsidR="00996104" w:rsidRPr="00965AED" w:rsidRDefault="00965AED" w:rsidP="008D74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WKŁAD FILTRUJĄCY OLEJU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FF920D" w14:textId="554C7ED6" w:rsidR="00996104" w:rsidRPr="008A3C48" w:rsidRDefault="00965AED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9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92F17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4615B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B926D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ED38FE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B01023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95066" w14:textId="614954F1" w:rsidR="00965AED" w:rsidRPr="00965AED" w:rsidRDefault="00965AED" w:rsidP="00965A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AED">
              <w:rPr>
                <w:rFonts w:ascii="Arial" w:hAnsi="Arial" w:cs="Arial"/>
                <w:color w:val="000000"/>
                <w:sz w:val="16"/>
                <w:szCs w:val="16"/>
              </w:rPr>
              <w:t>Nr katalogowy: 51-1017035-21</w:t>
            </w:r>
          </w:p>
          <w:p w14:paraId="2359B621" w14:textId="5F4D5FB7" w:rsidR="00996104" w:rsidRPr="008A3C48" w:rsidRDefault="00FA188F" w:rsidP="00965A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="00965AED" w:rsidRPr="00965AED">
              <w:rPr>
                <w:rFonts w:ascii="Arial" w:hAnsi="Arial" w:cs="Arial"/>
                <w:color w:val="000000"/>
                <w:sz w:val="16"/>
                <w:szCs w:val="16"/>
              </w:rPr>
              <w:t>ZSE PAD 16-3/400</w:t>
            </w:r>
          </w:p>
        </w:tc>
      </w:tr>
      <w:tr w:rsidR="00996104" w:rsidRPr="00490AC1" w14:paraId="719D4BDA" w14:textId="43ACD00D" w:rsidTr="00FA188F">
        <w:trPr>
          <w:trHeight w:val="8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34F992" w14:textId="44FD41B0" w:rsidR="00996104" w:rsidRPr="008A3C48" w:rsidRDefault="00965AED" w:rsidP="00965A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2E7646" w14:textId="77777777" w:rsidR="00965AED" w:rsidRDefault="00965AED" w:rsidP="008D74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35D02AC7" w14:textId="77777777" w:rsidR="00996104" w:rsidRDefault="00965AED" w:rsidP="00FC6BA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WKŁAD FILTRUJĄCY OLEJU</w:t>
            </w:r>
          </w:p>
          <w:p w14:paraId="7DE2D040" w14:textId="515771B8" w:rsidR="00FC6BAD" w:rsidRPr="00FC6BAD" w:rsidRDefault="00FC6BAD" w:rsidP="00FC6BA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5C2343" w14:textId="610822EB" w:rsidR="00996104" w:rsidRPr="008A3C48" w:rsidRDefault="00965AED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7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C16621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77E0F3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FD8ADF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C53027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D52947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346B6" w14:textId="0A534258" w:rsidR="00965AED" w:rsidRPr="00965AED" w:rsidRDefault="00965AED" w:rsidP="00965A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AED">
              <w:rPr>
                <w:rFonts w:ascii="Arial" w:hAnsi="Arial" w:cs="Arial"/>
                <w:color w:val="000000"/>
                <w:sz w:val="16"/>
                <w:szCs w:val="16"/>
              </w:rPr>
              <w:t>Nr katalogowy: 2-54-008</w:t>
            </w:r>
          </w:p>
          <w:p w14:paraId="57B6682D" w14:textId="493A5EA3" w:rsidR="00996104" w:rsidRPr="008A3C48" w:rsidRDefault="00FA188F" w:rsidP="00965A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="00965AED" w:rsidRPr="00965AED">
              <w:rPr>
                <w:rFonts w:ascii="Arial" w:hAnsi="Arial" w:cs="Arial"/>
                <w:color w:val="000000"/>
                <w:sz w:val="16"/>
                <w:szCs w:val="16"/>
              </w:rPr>
              <w:t xml:space="preserve">ZSE PAD </w:t>
            </w:r>
            <w:r w:rsidR="00965AED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  <w:r w:rsidR="00965AED" w:rsidRPr="00965AED">
              <w:rPr>
                <w:rFonts w:ascii="Arial" w:hAnsi="Arial" w:cs="Arial"/>
                <w:color w:val="000000"/>
                <w:sz w:val="16"/>
                <w:szCs w:val="16"/>
              </w:rPr>
              <w:t>-3/400</w:t>
            </w:r>
          </w:p>
        </w:tc>
      </w:tr>
      <w:tr w:rsidR="00996104" w:rsidRPr="00490AC1" w14:paraId="2526E1EB" w14:textId="0BC75DF1" w:rsidTr="00FA188F">
        <w:trPr>
          <w:trHeight w:val="8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73D9D7" w14:textId="2ADE8BE6" w:rsidR="00996104" w:rsidRPr="008A3C48" w:rsidRDefault="008D740F" w:rsidP="008D74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3B3ADC" w14:textId="7010D6B3" w:rsidR="00996104" w:rsidRPr="008A3C48" w:rsidRDefault="008D740F" w:rsidP="008D740F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FILTR PALIWA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4E1691" w14:textId="510992E1" w:rsidR="00996104" w:rsidRPr="008A3C48" w:rsidRDefault="008D740F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C469E7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1FA9B8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BED9C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B56A48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BB0E77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54417" w14:textId="52274A87" w:rsidR="00965AED" w:rsidRPr="00965AED" w:rsidRDefault="00965AED" w:rsidP="00965A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AED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PW804</w:t>
            </w:r>
          </w:p>
          <w:p w14:paraId="7A6BA6FC" w14:textId="5E3242D2" w:rsidR="00996104" w:rsidRPr="008A3C48" w:rsidRDefault="00FA188F" w:rsidP="00965A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="00965AED" w:rsidRPr="00965AED">
              <w:rPr>
                <w:rFonts w:ascii="Arial" w:hAnsi="Arial" w:cs="Arial"/>
                <w:color w:val="000000"/>
                <w:sz w:val="16"/>
                <w:szCs w:val="16"/>
              </w:rPr>
              <w:t xml:space="preserve">ZSE PAD </w:t>
            </w:r>
            <w:r w:rsidR="00965AED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  <w:r w:rsidR="00965AED" w:rsidRPr="00965AED">
              <w:rPr>
                <w:rFonts w:ascii="Arial" w:hAnsi="Arial" w:cs="Arial"/>
                <w:color w:val="000000"/>
                <w:sz w:val="16"/>
                <w:szCs w:val="16"/>
              </w:rPr>
              <w:t>-3/400</w:t>
            </w:r>
          </w:p>
        </w:tc>
      </w:tr>
      <w:tr w:rsidR="00996104" w:rsidRPr="00490AC1" w14:paraId="3B831096" w14:textId="0EF219D8" w:rsidTr="00FA188F">
        <w:trPr>
          <w:trHeight w:val="10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B5C36B" w14:textId="24EC1DDD" w:rsidR="00996104" w:rsidRPr="008A3C48" w:rsidRDefault="008D740F" w:rsidP="008D74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7FC305" w14:textId="3572C97E" w:rsidR="00996104" w:rsidRPr="008A3C48" w:rsidRDefault="008D740F" w:rsidP="008D740F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8D740F">
              <w:rPr>
                <w:rFonts w:ascii="Arial" w:hAnsi="Arial" w:cs="Arial"/>
                <w:color w:val="000000"/>
                <w:sz w:val="16"/>
                <w:szCs w:val="16"/>
              </w:rPr>
              <w:t xml:space="preserve">WKŁAD FILTRA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POWIETRZA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695574" w14:textId="1B5859AD" w:rsidR="00996104" w:rsidRPr="008A3C48" w:rsidRDefault="008D740F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003DA7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49E279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81F547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AB7CE8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3C180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D97CB" w14:textId="3624B128" w:rsidR="008D740F" w:rsidRDefault="008D740F" w:rsidP="008D740F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Średnica zewnętrzna – 52 mm</w:t>
            </w:r>
          </w:p>
          <w:p w14:paraId="665155BE" w14:textId="567D1696" w:rsidR="008D740F" w:rsidRDefault="008D740F" w:rsidP="008D740F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Średnica wylotu otworu – 34 mm</w:t>
            </w:r>
          </w:p>
          <w:p w14:paraId="6187D0CA" w14:textId="3824D032" w:rsidR="008D740F" w:rsidRDefault="008D740F" w:rsidP="008D740F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Średnica wewnętrzna – 16 mm</w:t>
            </w:r>
          </w:p>
          <w:p w14:paraId="6706F668" w14:textId="1A78AC02" w:rsidR="008D740F" w:rsidRPr="00965AED" w:rsidRDefault="008D740F" w:rsidP="008D74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Wysokość – 122 mm</w:t>
            </w:r>
          </w:p>
          <w:p w14:paraId="78D63687" w14:textId="1A5C338C" w:rsidR="00996104" w:rsidRPr="008A3C48" w:rsidRDefault="00FA188F" w:rsidP="008D74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="008D740F" w:rsidRPr="00965AED">
              <w:rPr>
                <w:rFonts w:ascii="Arial" w:hAnsi="Arial" w:cs="Arial"/>
                <w:color w:val="000000"/>
                <w:sz w:val="16"/>
                <w:szCs w:val="16"/>
              </w:rPr>
              <w:t xml:space="preserve">ZSE PAD </w:t>
            </w:r>
            <w:r w:rsidR="008D740F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  <w:r w:rsidR="008D740F" w:rsidRPr="00965AED">
              <w:rPr>
                <w:rFonts w:ascii="Arial" w:hAnsi="Arial" w:cs="Arial"/>
                <w:color w:val="000000"/>
                <w:sz w:val="16"/>
                <w:szCs w:val="16"/>
              </w:rPr>
              <w:t>-3/400</w:t>
            </w:r>
          </w:p>
        </w:tc>
      </w:tr>
      <w:tr w:rsidR="00996104" w:rsidRPr="00490AC1" w14:paraId="33F7E1D2" w14:textId="4CF6C8B0" w:rsidTr="00FA188F">
        <w:trPr>
          <w:trHeight w:val="8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20101A" w14:textId="563CC057" w:rsidR="00996104" w:rsidRPr="008A3C48" w:rsidRDefault="008D740F" w:rsidP="008D74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0B2622" w14:textId="5AF7FED7" w:rsidR="00996104" w:rsidRPr="008A3C48" w:rsidRDefault="008D740F" w:rsidP="008D740F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8D740F">
              <w:rPr>
                <w:rFonts w:ascii="Arial" w:hAnsi="Arial" w:cs="Arial"/>
                <w:color w:val="000000"/>
                <w:sz w:val="16"/>
                <w:szCs w:val="16"/>
              </w:rPr>
              <w:t>FILTR OLEJU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C2C283" w14:textId="478FDB1C" w:rsidR="00996104" w:rsidRPr="008A3C48" w:rsidRDefault="008D740F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AD057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B772F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C1FAD9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C10224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BF878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DD44A" w14:textId="769A592E" w:rsidR="00996104" w:rsidRPr="008A3C48" w:rsidRDefault="00FA188F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="008D740F" w:rsidRPr="008D740F">
              <w:rPr>
                <w:rFonts w:ascii="Arial" w:hAnsi="Arial" w:cs="Arial"/>
                <w:color w:val="000000"/>
                <w:sz w:val="16"/>
                <w:szCs w:val="16"/>
              </w:rPr>
              <w:t>ZSE</w:t>
            </w:r>
            <w:r w:rsidR="008D740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8D740F" w:rsidRPr="008D740F">
              <w:rPr>
                <w:rFonts w:ascii="Arial" w:hAnsi="Arial" w:cs="Arial"/>
                <w:color w:val="000000"/>
                <w:sz w:val="16"/>
                <w:szCs w:val="16"/>
              </w:rPr>
              <w:t>ZPO 35 TDEZ</w:t>
            </w:r>
          </w:p>
        </w:tc>
      </w:tr>
      <w:tr w:rsidR="00996104" w:rsidRPr="00490AC1" w14:paraId="046BC56C" w14:textId="2045F83F" w:rsidTr="00FA188F">
        <w:trPr>
          <w:trHeight w:val="7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9F010B" w14:textId="1887C1AC" w:rsidR="00996104" w:rsidRPr="008A3C48" w:rsidRDefault="003D5DB3" w:rsidP="003D5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426921" w14:textId="6D1E5484" w:rsidR="00996104" w:rsidRPr="008A3C48" w:rsidRDefault="008D740F" w:rsidP="003D5DB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8D740F">
              <w:rPr>
                <w:rFonts w:ascii="Arial" w:hAnsi="Arial" w:cs="Arial"/>
                <w:color w:val="000000"/>
                <w:sz w:val="16"/>
                <w:szCs w:val="16"/>
              </w:rPr>
              <w:t>FILTR PALIWA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C7C645" w14:textId="0C8B99CE" w:rsidR="00996104" w:rsidRPr="008A3C48" w:rsidRDefault="003D5DB3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0E1024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8E356F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A49CA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1A3E10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CB904E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148CD" w14:textId="05A06DA0" w:rsidR="00996104" w:rsidRPr="008A3C48" w:rsidRDefault="00FA188F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="003D5DB3" w:rsidRPr="003D5DB3">
              <w:rPr>
                <w:rFonts w:ascii="Arial" w:hAnsi="Arial" w:cs="Arial"/>
                <w:color w:val="000000"/>
                <w:sz w:val="16"/>
                <w:szCs w:val="16"/>
              </w:rPr>
              <w:t>ZSE ZPO 35 TDEZ</w:t>
            </w:r>
          </w:p>
        </w:tc>
      </w:tr>
      <w:tr w:rsidR="00996104" w:rsidRPr="00490AC1" w14:paraId="58212F97" w14:textId="4462B7FD" w:rsidTr="00FA188F">
        <w:trPr>
          <w:trHeight w:val="7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8185D8" w14:textId="4C3EC0E5" w:rsidR="00996104" w:rsidRPr="008A3C48" w:rsidRDefault="003D5DB3" w:rsidP="003D5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3FDE51" w14:textId="1DA91DA2" w:rsidR="00996104" w:rsidRPr="008A3C48" w:rsidRDefault="003D5DB3" w:rsidP="003D5DB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3D5DB3">
              <w:rPr>
                <w:rFonts w:ascii="Arial" w:hAnsi="Arial" w:cs="Arial"/>
                <w:color w:val="000000"/>
                <w:sz w:val="16"/>
                <w:szCs w:val="16"/>
              </w:rPr>
              <w:t>FILTR POWIETRZA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407F3A" w14:textId="5F057F9F" w:rsidR="00996104" w:rsidRPr="008A3C48" w:rsidRDefault="003D5DB3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5D979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8CFBDB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A6DA67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154CBA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D54F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944BF" w14:textId="2A1513AC" w:rsidR="00996104" w:rsidRPr="008A3C48" w:rsidRDefault="00FA188F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="003D5DB3" w:rsidRPr="003D5DB3">
              <w:rPr>
                <w:rFonts w:ascii="Arial" w:hAnsi="Arial" w:cs="Arial"/>
                <w:color w:val="000000"/>
                <w:sz w:val="16"/>
                <w:szCs w:val="16"/>
              </w:rPr>
              <w:t>ZSE ZPO 35 TDEZ</w:t>
            </w:r>
          </w:p>
        </w:tc>
      </w:tr>
      <w:tr w:rsidR="00996104" w:rsidRPr="00490AC1" w14:paraId="20F6FB4F" w14:textId="220F1314" w:rsidTr="00FA188F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2BA5FA" w14:textId="3CD59B05" w:rsidR="00996104" w:rsidRPr="008A3C48" w:rsidRDefault="003D5DB3" w:rsidP="003D5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8F3C35" w14:textId="45D70519" w:rsidR="00996104" w:rsidRPr="008A3C48" w:rsidRDefault="003D5DB3" w:rsidP="003D5DB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3D5DB3">
              <w:rPr>
                <w:rFonts w:ascii="Arial" w:hAnsi="Arial" w:cs="Arial"/>
                <w:color w:val="000000"/>
                <w:sz w:val="16"/>
                <w:szCs w:val="16"/>
              </w:rPr>
              <w:t>FILTR PALIWA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0591C6" w14:textId="0F5DD090" w:rsidR="00996104" w:rsidRPr="008A3C48" w:rsidRDefault="003D5DB3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4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B63A0A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DD54B2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06F9F1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AF851E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29F52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DBE93" w14:textId="7135A24C" w:rsidR="003D5DB3" w:rsidRPr="003D5DB3" w:rsidRDefault="003D5DB3" w:rsidP="003D5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5DB3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RT 7</w:t>
            </w:r>
          </w:p>
          <w:p w14:paraId="375BA8E1" w14:textId="3BAAFF68" w:rsidR="00996104" w:rsidRPr="008A3C48" w:rsidRDefault="00FA188F" w:rsidP="003D5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="00FC6BAD" w:rsidRPr="00FC6BAD">
              <w:rPr>
                <w:rFonts w:ascii="Arial" w:hAnsi="Arial" w:cs="Arial"/>
                <w:color w:val="000000"/>
                <w:sz w:val="16"/>
                <w:szCs w:val="16"/>
              </w:rPr>
              <w:t>Zespół</w:t>
            </w:r>
            <w:r w:rsidR="003D5DB3">
              <w:rPr>
                <w:rFonts w:ascii="Arial" w:hAnsi="Arial" w:cs="Arial"/>
                <w:color w:val="000000"/>
                <w:sz w:val="16"/>
                <w:szCs w:val="16"/>
              </w:rPr>
              <w:t xml:space="preserve"> prądotwórczy ZPP 2,5 JYEZ</w:t>
            </w:r>
          </w:p>
        </w:tc>
      </w:tr>
      <w:tr w:rsidR="00996104" w:rsidRPr="00490AC1" w14:paraId="2CA2780B" w14:textId="526A8592" w:rsidTr="00FA188F">
        <w:trPr>
          <w:trHeight w:val="10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13DC8B" w14:textId="41A2F3DC" w:rsidR="00996104" w:rsidRPr="008A3C48" w:rsidRDefault="003D5DB3" w:rsidP="003D5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6D6698" w14:textId="18527E99" w:rsidR="00996104" w:rsidRPr="008A3C48" w:rsidRDefault="003D5DB3" w:rsidP="003D5DB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3D5DB3">
              <w:rPr>
                <w:rFonts w:ascii="Arial" w:hAnsi="Arial" w:cs="Arial"/>
                <w:color w:val="000000"/>
                <w:sz w:val="16"/>
                <w:szCs w:val="16"/>
              </w:rPr>
              <w:t>FILTR OLEJU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5E12F" w14:textId="61C1B640" w:rsidR="00996104" w:rsidRPr="008A3C48" w:rsidRDefault="003D5DB3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4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9CAD9A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BCCB82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D7F68B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1A14CE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CE24D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489E6" w14:textId="3B732AF0" w:rsidR="003D5DB3" w:rsidRPr="003D5DB3" w:rsidRDefault="003D5DB3" w:rsidP="003D5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5DB3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SO64305</w:t>
            </w:r>
          </w:p>
          <w:p w14:paraId="5B9316F7" w14:textId="2A5FE398" w:rsidR="00996104" w:rsidRPr="008A3C48" w:rsidRDefault="00FA188F" w:rsidP="003D5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="00FC6BAD" w:rsidRPr="00FC6BAD">
              <w:rPr>
                <w:rFonts w:ascii="Arial" w:hAnsi="Arial" w:cs="Arial"/>
                <w:color w:val="000000"/>
                <w:sz w:val="16"/>
                <w:szCs w:val="16"/>
              </w:rPr>
              <w:t>Zespół</w:t>
            </w:r>
            <w:r w:rsidR="003D5DB3" w:rsidRPr="003D5DB3">
              <w:rPr>
                <w:rFonts w:ascii="Arial" w:hAnsi="Arial" w:cs="Arial"/>
                <w:color w:val="000000"/>
                <w:sz w:val="16"/>
                <w:szCs w:val="16"/>
              </w:rPr>
              <w:t xml:space="preserve"> prądotwórczy ZPP 2,5 JYEZ</w:t>
            </w:r>
          </w:p>
        </w:tc>
      </w:tr>
      <w:tr w:rsidR="00996104" w:rsidRPr="00490AC1" w14:paraId="01C38FAE" w14:textId="34E4F545" w:rsidTr="00FA188F">
        <w:trPr>
          <w:trHeight w:val="11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E41031" w14:textId="2C4F9D1D" w:rsidR="00996104" w:rsidRPr="008A3C48" w:rsidRDefault="003D5DB3" w:rsidP="003D5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20110D" w14:textId="43D6D9E5" w:rsidR="00996104" w:rsidRPr="008A3C48" w:rsidRDefault="003D5DB3" w:rsidP="003D5DB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3D5DB3">
              <w:rPr>
                <w:rFonts w:ascii="Arial" w:hAnsi="Arial" w:cs="Arial"/>
                <w:color w:val="000000"/>
                <w:sz w:val="16"/>
                <w:szCs w:val="16"/>
              </w:rPr>
              <w:t>WKŁAD FILTRA POWIETRZA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3AEE1A" w14:textId="247205A7" w:rsidR="00996104" w:rsidRPr="008A3C48" w:rsidRDefault="003D5DB3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CD0EC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BC85AB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60AC64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C245CE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CC2A2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80E60" w14:textId="0574F631" w:rsidR="003D5DB3" w:rsidRPr="003D5DB3" w:rsidRDefault="003D5DB3" w:rsidP="003D5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5DB3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SA12158</w:t>
            </w:r>
          </w:p>
          <w:p w14:paraId="4EA2355A" w14:textId="4779E556" w:rsidR="00996104" w:rsidRPr="008A3C48" w:rsidRDefault="00FA188F" w:rsidP="003D5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="00FC6BAD" w:rsidRPr="00FC6BAD">
              <w:rPr>
                <w:rFonts w:ascii="Arial" w:hAnsi="Arial" w:cs="Arial"/>
                <w:color w:val="000000"/>
                <w:sz w:val="16"/>
                <w:szCs w:val="16"/>
              </w:rPr>
              <w:t>Zespół</w:t>
            </w:r>
            <w:r w:rsidR="003D5DB3" w:rsidRPr="003D5DB3">
              <w:rPr>
                <w:rFonts w:ascii="Arial" w:hAnsi="Arial" w:cs="Arial"/>
                <w:color w:val="000000"/>
                <w:sz w:val="16"/>
                <w:szCs w:val="16"/>
              </w:rPr>
              <w:t xml:space="preserve"> prądotwórczy ZPP 2,5 JYEZ</w:t>
            </w:r>
          </w:p>
        </w:tc>
      </w:tr>
      <w:tr w:rsidR="00996104" w:rsidRPr="00490AC1" w14:paraId="04CF643B" w14:textId="3FE59D01" w:rsidTr="00FA188F">
        <w:trPr>
          <w:trHeight w:val="9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6BBCFC" w14:textId="13A49CC1" w:rsidR="00996104" w:rsidRPr="008A3C48" w:rsidRDefault="00FC6BAD" w:rsidP="00FC6BA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lastRenderedPageBreak/>
              <w:t>14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F99D42" w14:textId="4981052B" w:rsidR="00996104" w:rsidRPr="00340684" w:rsidRDefault="00340684" w:rsidP="00FC6BAD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340684">
              <w:rPr>
                <w:rFonts w:ascii="Arial" w:hAnsi="Arial" w:cs="Arial"/>
                <w:bCs/>
                <w:color w:val="000000"/>
                <w:sz w:val="16"/>
                <w:szCs w:val="16"/>
              </w:rPr>
              <w:t>FILTR POWIETRZA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12B80D" w14:textId="2A836778" w:rsidR="00996104" w:rsidRPr="008A3C48" w:rsidRDefault="00FC6BAD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2BCB12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1A7782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67ADBD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80FAA2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1C03ED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91680" w14:textId="2E2F8A1D" w:rsidR="00FC6BAD" w:rsidRPr="00FC6BAD" w:rsidRDefault="00FC6BAD" w:rsidP="00FC6BA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BAD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504 260 00</w:t>
            </w:r>
          </w:p>
          <w:p w14:paraId="66C50B00" w14:textId="2CD3769B" w:rsidR="00996104" w:rsidRPr="008A3C48" w:rsidRDefault="00FA188F" w:rsidP="00FC6BA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="00FC6BAD">
              <w:rPr>
                <w:rFonts w:ascii="Arial" w:hAnsi="Arial" w:cs="Arial"/>
                <w:color w:val="000000"/>
                <w:sz w:val="16"/>
                <w:szCs w:val="16"/>
              </w:rPr>
              <w:t>Zespół</w:t>
            </w:r>
            <w:r w:rsidR="00FC6BAD" w:rsidRPr="00FC6BAD">
              <w:rPr>
                <w:rFonts w:ascii="Arial" w:hAnsi="Arial" w:cs="Arial"/>
                <w:color w:val="000000"/>
                <w:sz w:val="16"/>
                <w:szCs w:val="16"/>
              </w:rPr>
              <w:t xml:space="preserve"> prądotwórczy ZPP 2,5 </w:t>
            </w:r>
            <w:r w:rsidR="00FC6BAD">
              <w:rPr>
                <w:rFonts w:ascii="Arial" w:hAnsi="Arial" w:cs="Arial"/>
                <w:color w:val="000000"/>
                <w:sz w:val="16"/>
                <w:szCs w:val="16"/>
              </w:rPr>
              <w:t>DJEO</w:t>
            </w:r>
          </w:p>
        </w:tc>
      </w:tr>
      <w:tr w:rsidR="00996104" w:rsidRPr="00490AC1" w14:paraId="2D00447E" w14:textId="3043DE76" w:rsidTr="00FA188F">
        <w:trPr>
          <w:trHeight w:val="8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44E9B3" w14:textId="709D9EFD" w:rsidR="00996104" w:rsidRPr="008A3C48" w:rsidRDefault="00340684" w:rsidP="003406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A3BB59" w14:textId="6C2F3540" w:rsidR="00996104" w:rsidRPr="008A3C48" w:rsidRDefault="00340684" w:rsidP="00340684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340684">
              <w:rPr>
                <w:rFonts w:ascii="Arial" w:hAnsi="Arial" w:cs="Arial"/>
                <w:color w:val="000000"/>
                <w:sz w:val="16"/>
                <w:szCs w:val="16"/>
              </w:rPr>
              <w:t>FILTR OLEJU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572F0F" w14:textId="43488765" w:rsidR="00996104" w:rsidRPr="008A3C48" w:rsidRDefault="0034068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B5113C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63333E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B1A284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B4AFB8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C5F2CC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93139" w14:textId="6FB1275B" w:rsidR="00340684" w:rsidRPr="00340684" w:rsidRDefault="00340684" w:rsidP="003406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84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03795700</w:t>
            </w:r>
          </w:p>
          <w:p w14:paraId="36BA1814" w14:textId="4884E1B3" w:rsidR="00996104" w:rsidRPr="008A3C48" w:rsidRDefault="00FA188F" w:rsidP="003406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="00340684" w:rsidRPr="00340684">
              <w:rPr>
                <w:rFonts w:ascii="Arial" w:hAnsi="Arial" w:cs="Arial"/>
                <w:color w:val="000000"/>
                <w:sz w:val="16"/>
                <w:szCs w:val="16"/>
              </w:rPr>
              <w:t>Zespół prądotwórczy ZP</w:t>
            </w:r>
            <w:r w:rsidR="00340684">
              <w:rPr>
                <w:rFonts w:ascii="Arial" w:hAnsi="Arial" w:cs="Arial"/>
                <w:color w:val="000000"/>
                <w:sz w:val="16"/>
                <w:szCs w:val="16"/>
              </w:rPr>
              <w:t>D 230-1,5 M1</w:t>
            </w:r>
          </w:p>
        </w:tc>
      </w:tr>
      <w:tr w:rsidR="00FC6BAD" w:rsidRPr="00490AC1" w14:paraId="191F0395" w14:textId="77777777" w:rsidTr="00FA188F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401301" w14:textId="3CE89BA4" w:rsidR="00FC6BAD" w:rsidRPr="008A3C48" w:rsidRDefault="00340684" w:rsidP="003406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260D56" w14:textId="11CEC553" w:rsidR="00FC6BAD" w:rsidRPr="008A3C48" w:rsidRDefault="00340684" w:rsidP="003406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84">
              <w:rPr>
                <w:rFonts w:ascii="Arial" w:hAnsi="Arial" w:cs="Arial"/>
                <w:color w:val="000000"/>
                <w:sz w:val="16"/>
                <w:szCs w:val="16"/>
              </w:rPr>
              <w:t>FILTR POWIETRZA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DAA5BC" w14:textId="0DBA2A93" w:rsidR="00FC6BAD" w:rsidRPr="008A3C48" w:rsidRDefault="0034068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150321" w14:textId="15093996" w:rsidR="00FC6BAD" w:rsidRPr="008A3C48" w:rsidRDefault="0034068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25B6B1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DE9CDC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3487CC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AA22E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CD9EE" w14:textId="391BF27C" w:rsidR="00340684" w:rsidRPr="00340684" w:rsidRDefault="00340684" w:rsidP="003406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84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04030100</w:t>
            </w:r>
          </w:p>
          <w:p w14:paraId="26A58CD8" w14:textId="31BA05FF" w:rsidR="00FC6BAD" w:rsidRDefault="00FA188F" w:rsidP="003406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="00340684" w:rsidRPr="00340684">
              <w:rPr>
                <w:rFonts w:ascii="Arial" w:hAnsi="Arial" w:cs="Arial"/>
                <w:color w:val="000000"/>
                <w:sz w:val="16"/>
                <w:szCs w:val="16"/>
              </w:rPr>
              <w:t>Zespół prądotwórczy ZPD 230-1,5 M1</w:t>
            </w:r>
          </w:p>
          <w:p w14:paraId="1E3CAF55" w14:textId="2F38917F" w:rsidR="00340684" w:rsidRPr="008A3C48" w:rsidRDefault="00340684" w:rsidP="003406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Silnik: HATZ D-94099</w:t>
            </w:r>
          </w:p>
        </w:tc>
      </w:tr>
      <w:tr w:rsidR="00FC6BAD" w:rsidRPr="00490AC1" w14:paraId="20AF966D" w14:textId="77777777" w:rsidTr="00A71694">
        <w:trPr>
          <w:trHeight w:val="7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0D6F15" w14:textId="394D64EE" w:rsidR="00FC6BAD" w:rsidRPr="008A3C48" w:rsidRDefault="00377F8B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6B42E2" w14:textId="763743A1" w:rsidR="00FC6BAD" w:rsidRPr="008A3C48" w:rsidRDefault="00377F8B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7F8B">
              <w:rPr>
                <w:rFonts w:ascii="Arial" w:hAnsi="Arial" w:cs="Arial"/>
                <w:color w:val="000000"/>
                <w:sz w:val="16"/>
                <w:szCs w:val="16"/>
              </w:rPr>
              <w:t>FILTR PALIWA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1B22A" w14:textId="11F738D0" w:rsidR="00FC6BAD" w:rsidRPr="008A3C48" w:rsidRDefault="00377F8B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4CDBD5" w14:textId="7B456585" w:rsidR="00FC6BAD" w:rsidRPr="008A3C48" w:rsidRDefault="00377F8B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9A6DD7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74CDDD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0A5B64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610FCD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24DB3" w14:textId="08DD0D2A" w:rsidR="00377F8B" w:rsidRPr="00377F8B" w:rsidRDefault="00377F8B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7F8B">
              <w:rPr>
                <w:rFonts w:ascii="Arial" w:hAnsi="Arial" w:cs="Arial"/>
                <w:color w:val="000000"/>
                <w:sz w:val="16"/>
                <w:szCs w:val="16"/>
              </w:rPr>
              <w:t>Nr katalogowy: 50478800-0943</w:t>
            </w:r>
          </w:p>
          <w:p w14:paraId="43A80AB5" w14:textId="5C5B32D5" w:rsidR="00FC6BAD" w:rsidRPr="008A3C48" w:rsidRDefault="00FA188F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="00377F8B" w:rsidRPr="00377F8B">
              <w:rPr>
                <w:rFonts w:ascii="Arial" w:hAnsi="Arial" w:cs="Arial"/>
                <w:color w:val="000000"/>
                <w:sz w:val="16"/>
                <w:szCs w:val="16"/>
              </w:rPr>
              <w:t>Z</w:t>
            </w:r>
            <w:r w:rsidR="00377F8B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  <w:r w:rsidR="00377F8B" w:rsidRPr="00377F8B">
              <w:rPr>
                <w:rFonts w:ascii="Arial" w:hAnsi="Arial" w:cs="Arial"/>
                <w:color w:val="000000"/>
                <w:sz w:val="16"/>
                <w:szCs w:val="16"/>
              </w:rPr>
              <w:t xml:space="preserve"> ZP </w:t>
            </w:r>
            <w:r w:rsidR="00377F8B">
              <w:rPr>
                <w:rFonts w:ascii="Arial" w:hAnsi="Arial" w:cs="Arial"/>
                <w:color w:val="000000"/>
                <w:sz w:val="16"/>
                <w:szCs w:val="16"/>
              </w:rPr>
              <w:t>6-1/230</w:t>
            </w:r>
          </w:p>
        </w:tc>
      </w:tr>
      <w:tr w:rsidR="00FC6BAD" w:rsidRPr="00490AC1" w14:paraId="0FE35260" w14:textId="77777777" w:rsidTr="00FA188F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8E20DB" w14:textId="5FCCF0E7" w:rsidR="00FC6BAD" w:rsidRPr="008A3C48" w:rsidRDefault="00377F8B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8F6B51" w14:textId="5BC44AAB" w:rsidR="00FC6BAD" w:rsidRPr="008A3C48" w:rsidRDefault="00377F8B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7F8B">
              <w:rPr>
                <w:rFonts w:ascii="Arial" w:hAnsi="Arial" w:cs="Arial"/>
                <w:color w:val="000000"/>
                <w:sz w:val="16"/>
                <w:szCs w:val="16"/>
              </w:rPr>
              <w:t>FILTR OLEJU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14E2B6" w14:textId="4DA8E50B" w:rsidR="00FC6BAD" w:rsidRPr="008A3C48" w:rsidRDefault="00377F8B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4A2340" w14:textId="1D81A1B3" w:rsidR="00FC6BAD" w:rsidRPr="008A3C48" w:rsidRDefault="00377F8B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3744DD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599A5E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83D7F2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0049E9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E9BE2" w14:textId="10165DEB" w:rsidR="00377F8B" w:rsidRPr="00377F8B" w:rsidRDefault="00377F8B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7F8B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01542705</w:t>
            </w:r>
          </w:p>
          <w:p w14:paraId="737C930B" w14:textId="23BA595C" w:rsidR="00377F8B" w:rsidRDefault="00FA188F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="00377F8B" w:rsidRPr="00377F8B">
              <w:rPr>
                <w:rFonts w:ascii="Arial" w:hAnsi="Arial" w:cs="Arial"/>
                <w:color w:val="000000"/>
                <w:sz w:val="16"/>
                <w:szCs w:val="16"/>
              </w:rPr>
              <w:t xml:space="preserve">ZSE </w:t>
            </w:r>
            <w:r w:rsidR="00377F8B">
              <w:rPr>
                <w:rFonts w:ascii="Arial" w:hAnsi="Arial" w:cs="Arial"/>
                <w:color w:val="000000"/>
                <w:sz w:val="16"/>
                <w:szCs w:val="16"/>
              </w:rPr>
              <w:t>ZPD 6</w:t>
            </w:r>
          </w:p>
          <w:p w14:paraId="4C20582B" w14:textId="2C60C753" w:rsidR="00FC6BAD" w:rsidRPr="008A3C48" w:rsidRDefault="00377F8B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7F8B">
              <w:rPr>
                <w:rFonts w:ascii="Arial" w:hAnsi="Arial" w:cs="Arial"/>
                <w:color w:val="000000"/>
                <w:sz w:val="16"/>
                <w:szCs w:val="16"/>
              </w:rPr>
              <w:t>Silnik: HATZ D-94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FC6BAD" w:rsidRPr="00490AC1" w14:paraId="58EE6393" w14:textId="77777777" w:rsidTr="00FA188F">
        <w:trPr>
          <w:trHeight w:val="7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F1E89C" w14:textId="3BEF0771" w:rsidR="00FC6BAD" w:rsidRPr="008A3C48" w:rsidRDefault="00377F8B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759877" w14:textId="4F02C325" w:rsidR="00FC6BAD" w:rsidRPr="008A3C48" w:rsidRDefault="00377F8B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WKŁAD FILTRA POWIETRZA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66E75F" w14:textId="3F6333A3" w:rsidR="00FC6BAD" w:rsidRPr="008A3C48" w:rsidRDefault="00377F8B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C6EEB1" w14:textId="0D912D90" w:rsidR="00FC6BAD" w:rsidRPr="008A3C48" w:rsidRDefault="00377F8B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BFEB91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BD0FC3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128FDF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6244B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AEEE7" w14:textId="77777777" w:rsidR="00FC6BAD" w:rsidRDefault="00377F8B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7F8B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SL-157</w:t>
            </w:r>
          </w:p>
          <w:p w14:paraId="584B399F" w14:textId="72B7807D" w:rsidR="00FA188F" w:rsidRPr="008A3C48" w:rsidRDefault="00FA188F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Sprzęt: Zespoły spalinowo elektryczne</w:t>
            </w:r>
          </w:p>
        </w:tc>
      </w:tr>
      <w:tr w:rsidR="00FA188F" w:rsidRPr="00490AC1" w14:paraId="3F40C3D9" w14:textId="77777777" w:rsidTr="00FA188F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2D172F" w14:textId="470FC407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DF1475" w14:textId="17CEFC1F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A188F">
              <w:rPr>
                <w:rFonts w:ascii="Arial" w:hAnsi="Arial" w:cs="Arial"/>
                <w:color w:val="000000"/>
                <w:sz w:val="16"/>
                <w:szCs w:val="16"/>
              </w:rPr>
              <w:t>FILTR PALIWA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2090B1" w14:textId="15735CE9" w:rsidR="00FA188F" w:rsidRPr="008A3C48" w:rsidRDefault="00FA188F" w:rsidP="00FA188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5B9505" w14:textId="0562C7CC" w:rsidR="00FA188F" w:rsidRPr="008A3C48" w:rsidRDefault="00FA188F" w:rsidP="00FA18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7248"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709591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26B0B9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5662E7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D0C84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ADA1A" w14:textId="32AEB61D" w:rsidR="00FA188F" w:rsidRPr="00FA188F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A188F">
              <w:rPr>
                <w:rFonts w:ascii="Arial" w:hAnsi="Arial" w:cs="Arial"/>
                <w:color w:val="000000"/>
                <w:sz w:val="16"/>
                <w:szCs w:val="16"/>
              </w:rPr>
              <w:t>Nr katalogowy: 503-44-32-01</w:t>
            </w:r>
          </w:p>
          <w:p w14:paraId="3775DA34" w14:textId="2D766B1D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Sprzęt: Piła spalinowa Husqvarna 357XP</w:t>
            </w:r>
          </w:p>
        </w:tc>
      </w:tr>
      <w:tr w:rsidR="00FA188F" w:rsidRPr="00490AC1" w14:paraId="47EB6F65" w14:textId="77777777" w:rsidTr="00FA188F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BD2372" w14:textId="27AC3271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05ADBE" w14:textId="32005C2D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A188F">
              <w:rPr>
                <w:rFonts w:ascii="Arial" w:hAnsi="Arial" w:cs="Arial"/>
                <w:color w:val="000000"/>
                <w:sz w:val="16"/>
                <w:szCs w:val="16"/>
              </w:rPr>
              <w:t>FILTR PALIWA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E7505B" w14:textId="3D55BCE9" w:rsidR="00FA188F" w:rsidRPr="008A3C48" w:rsidRDefault="00FA188F" w:rsidP="00FA188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027020" w14:textId="3997A198" w:rsidR="00FA188F" w:rsidRPr="008A3C48" w:rsidRDefault="00FA188F" w:rsidP="00FA18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7248"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9456E3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D62573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675E3B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96D2C8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1DEE7" w14:textId="201FF21D" w:rsidR="00FA188F" w:rsidRPr="00FA188F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A188F">
              <w:rPr>
                <w:rFonts w:ascii="Arial" w:hAnsi="Arial" w:cs="Arial"/>
                <w:color w:val="000000"/>
                <w:sz w:val="16"/>
                <w:szCs w:val="16"/>
              </w:rPr>
              <w:t>Nr katalogowy: 867-01-0335</w:t>
            </w:r>
          </w:p>
          <w:p w14:paraId="6120F1DC" w14:textId="0894538B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A188F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Uniwersalna Maszyna Inżynieryjna UMI 9.50 </w:t>
            </w:r>
          </w:p>
        </w:tc>
      </w:tr>
      <w:tr w:rsidR="00FA188F" w:rsidRPr="00490AC1" w14:paraId="5BED86C7" w14:textId="77777777" w:rsidTr="00FA188F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7EB96E" w14:textId="7518CEA5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9C979D" w14:textId="38A6CBF3" w:rsidR="00FA188F" w:rsidRPr="008A3C48" w:rsidRDefault="00FA188F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A188F">
              <w:rPr>
                <w:rFonts w:ascii="Arial" w:hAnsi="Arial" w:cs="Arial"/>
                <w:color w:val="000000"/>
                <w:sz w:val="16"/>
                <w:szCs w:val="16"/>
              </w:rPr>
              <w:t>FILTR OLEJU UMI 9.50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713608" w14:textId="71EAFAF2" w:rsidR="00FA188F" w:rsidRPr="008A3C48" w:rsidRDefault="00A71694" w:rsidP="00FA188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329C23" w14:textId="091F1ED0" w:rsidR="00FA188F" w:rsidRPr="008A3C48" w:rsidRDefault="00FA188F" w:rsidP="00FA18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7248"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9CAC46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89F728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DBB1CB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4080AD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97A47" w14:textId="30F36C35" w:rsidR="00FA188F" w:rsidRPr="00FA188F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A188F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="00A71694" w:rsidRPr="00FA188F">
              <w:rPr>
                <w:rFonts w:ascii="Arial" w:hAnsi="Arial" w:cs="Arial"/>
                <w:color w:val="000000"/>
                <w:sz w:val="16"/>
                <w:szCs w:val="16"/>
              </w:rPr>
              <w:t>867-01-0385</w:t>
            </w:r>
          </w:p>
          <w:p w14:paraId="60955512" w14:textId="53C4EF07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A188F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Uniwersalna Maszyna Inżynieryjna UMI 9.50</w:t>
            </w:r>
          </w:p>
        </w:tc>
      </w:tr>
      <w:tr w:rsidR="00FA188F" w:rsidRPr="00490AC1" w14:paraId="72474EE3" w14:textId="77777777" w:rsidTr="00FA188F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FEF13" w14:textId="028B5D6F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5376D6" w14:textId="25E95318" w:rsidR="00FA188F" w:rsidRPr="008A3C48" w:rsidRDefault="00A716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1694">
              <w:rPr>
                <w:rFonts w:ascii="Arial" w:hAnsi="Arial" w:cs="Arial"/>
                <w:color w:val="000000"/>
                <w:sz w:val="16"/>
                <w:szCs w:val="16"/>
              </w:rPr>
              <w:t>FILTR CIŚNIENIOWY UM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 9.50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02956E" w14:textId="03258EEC" w:rsidR="00FA188F" w:rsidRPr="008A3C48" w:rsidRDefault="00A71694" w:rsidP="00FA188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2B84D0" w14:textId="09EDB5D5" w:rsidR="00FA188F" w:rsidRPr="008A3C48" w:rsidRDefault="00FA188F" w:rsidP="00FA18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7248"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92EFF6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0C8663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8C4B85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A1910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2B57C" w14:textId="24E4C03B" w:rsidR="00FA188F" w:rsidRPr="00FA188F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A188F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="00A71694" w:rsidRPr="00A71694">
              <w:rPr>
                <w:rFonts w:ascii="Arial" w:hAnsi="Arial" w:cs="Arial"/>
                <w:color w:val="000000"/>
                <w:sz w:val="16"/>
                <w:szCs w:val="16"/>
              </w:rPr>
              <w:t>867-01-0328</w:t>
            </w:r>
          </w:p>
          <w:p w14:paraId="18E05C72" w14:textId="79C93CFF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A188F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Uniwersalna Maszyna Inżynieryjna UMI 9.50</w:t>
            </w:r>
          </w:p>
        </w:tc>
      </w:tr>
      <w:tr w:rsidR="00FA188F" w:rsidRPr="00490AC1" w14:paraId="55597FB6" w14:textId="77777777" w:rsidTr="00FA188F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B65DC2" w14:textId="14419EC3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37C44D" w14:textId="3FC3FF96" w:rsidR="00FA188F" w:rsidRPr="008A3C48" w:rsidRDefault="00A716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1694">
              <w:rPr>
                <w:rFonts w:ascii="Arial" w:hAnsi="Arial" w:cs="Arial"/>
                <w:color w:val="000000"/>
                <w:sz w:val="16"/>
                <w:szCs w:val="16"/>
              </w:rPr>
              <w:t>FILTR POWIETRZA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729C3B" w14:textId="5D30F0BC" w:rsidR="00FA188F" w:rsidRPr="008A3C48" w:rsidRDefault="00A71694" w:rsidP="00FA188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4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E0709B" w14:textId="7F655C8E" w:rsidR="00FA188F" w:rsidRPr="008A3C48" w:rsidRDefault="00FA188F" w:rsidP="00FA18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7248"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4CB6BD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0B2E9F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089248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E0AC33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5F281" w14:textId="463A2C5A" w:rsidR="00FA188F" w:rsidRPr="00FA188F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A188F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="00A71694" w:rsidRPr="00A71694">
              <w:rPr>
                <w:rFonts w:ascii="Arial" w:hAnsi="Arial" w:cs="Arial"/>
                <w:color w:val="000000"/>
                <w:sz w:val="16"/>
                <w:szCs w:val="16"/>
              </w:rPr>
              <w:t>SL 82505</w:t>
            </w:r>
          </w:p>
          <w:p w14:paraId="133AE46A" w14:textId="08A5200D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A188F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Uniwersalna Maszyna Inżynieryjna UMI 9.50</w:t>
            </w:r>
          </w:p>
        </w:tc>
      </w:tr>
      <w:tr w:rsidR="00FA188F" w:rsidRPr="00490AC1" w14:paraId="193E4C10" w14:textId="77777777" w:rsidTr="00FA188F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F3070E" w14:textId="71B40EFC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lastRenderedPageBreak/>
              <w:t>25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625BFB" w14:textId="4B1D389E" w:rsidR="00FA188F" w:rsidRPr="008A3C48" w:rsidRDefault="00A716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1694">
              <w:rPr>
                <w:rFonts w:ascii="Arial" w:hAnsi="Arial" w:cs="Arial"/>
                <w:color w:val="000000"/>
                <w:sz w:val="16"/>
                <w:szCs w:val="16"/>
              </w:rPr>
              <w:t>FILTR POWIETRZA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6F995B" w14:textId="3B11D3A0" w:rsidR="00FA188F" w:rsidRPr="008A3C48" w:rsidRDefault="00A71694" w:rsidP="00FA188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4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B047D" w14:textId="6E9CABEB" w:rsidR="00FA188F" w:rsidRPr="008A3C48" w:rsidRDefault="00FA188F" w:rsidP="00FA18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7248"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C7ED61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EA5E08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2630CC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2ADE6D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7659F" w14:textId="727FDAD6" w:rsidR="00A71694" w:rsidRPr="00FA188F" w:rsidRDefault="00A716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A188F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Pr="00A71694">
              <w:rPr>
                <w:rFonts w:ascii="Arial" w:hAnsi="Arial" w:cs="Arial"/>
                <w:color w:val="000000"/>
                <w:sz w:val="16"/>
                <w:szCs w:val="16"/>
              </w:rPr>
              <w:t>C 23 220</w:t>
            </w:r>
          </w:p>
          <w:p w14:paraId="58A3A6AE" w14:textId="66F25AED" w:rsidR="00FA188F" w:rsidRPr="008A3C48" w:rsidRDefault="00A716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A188F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Uniwersalna Maszyna Inżynieryjna UMI 9.50</w:t>
            </w:r>
          </w:p>
        </w:tc>
      </w:tr>
      <w:tr w:rsidR="00FA188F" w:rsidRPr="00490AC1" w14:paraId="0F1226EA" w14:textId="77777777" w:rsidTr="00FA188F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76C690" w14:textId="2C69AAB0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AC5E3F" w14:textId="7B5E5639" w:rsidR="00FA188F" w:rsidRPr="008A3C48" w:rsidRDefault="00A716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1694">
              <w:rPr>
                <w:rFonts w:ascii="Arial" w:hAnsi="Arial" w:cs="Arial"/>
                <w:color w:val="000000"/>
                <w:sz w:val="16"/>
                <w:szCs w:val="16"/>
              </w:rPr>
              <w:t>FILTR KABINOWY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A89237" w14:textId="6D1EBEB7" w:rsidR="00FA188F" w:rsidRPr="008A3C48" w:rsidRDefault="00A71694" w:rsidP="00FA188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FE4796" w14:textId="0B7C4BCA" w:rsidR="00FA188F" w:rsidRPr="008A3C48" w:rsidRDefault="00FA188F" w:rsidP="00FA18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7248"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0D05DA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A67D85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2A44F0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A37B10" w14:textId="77777777" w:rsidR="00FA188F" w:rsidRPr="008A3C48" w:rsidRDefault="00FA188F" w:rsidP="00FA18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A8B5B" w14:textId="75D3B148" w:rsidR="00A71694" w:rsidRPr="00FA188F" w:rsidRDefault="00A716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A188F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Pr="00A71694">
              <w:rPr>
                <w:rFonts w:ascii="Arial" w:hAnsi="Arial" w:cs="Arial"/>
                <w:color w:val="000000"/>
                <w:sz w:val="16"/>
                <w:szCs w:val="16"/>
              </w:rPr>
              <w:t>K1268</w:t>
            </w:r>
          </w:p>
          <w:p w14:paraId="2DB4E06B" w14:textId="2C20E858" w:rsidR="00FA188F" w:rsidRPr="008A3C48" w:rsidRDefault="00A716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A188F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Uniwersalna Maszyna Inżynieryjna UMI 9.50</w:t>
            </w:r>
          </w:p>
        </w:tc>
      </w:tr>
      <w:tr w:rsidR="00A71694" w:rsidRPr="00490AC1" w14:paraId="3B4E595C" w14:textId="77777777" w:rsidTr="00A71694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FDDE7" w14:textId="69DF6740" w:rsidR="00A71694" w:rsidRDefault="00A716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F0D1FE" w14:textId="061A60F6" w:rsidR="00A71694" w:rsidRPr="008A3C48" w:rsidRDefault="00A716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1694">
              <w:rPr>
                <w:rFonts w:ascii="Arial" w:hAnsi="Arial" w:cs="Arial"/>
                <w:color w:val="000000"/>
                <w:sz w:val="16"/>
                <w:szCs w:val="16"/>
              </w:rPr>
              <w:t>FILTR POWROTNY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B4C67A" w14:textId="3D067C02" w:rsidR="00A71694" w:rsidRPr="008A3C48" w:rsidRDefault="00A7169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2F21EB" w14:textId="39050CBB" w:rsidR="00A71694" w:rsidRPr="00097248" w:rsidRDefault="00A71694" w:rsidP="00A71694">
            <w:pPr>
              <w:jc w:val="center"/>
            </w:pPr>
            <w:r w:rsidRPr="00564D23"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3507EC" w14:textId="77777777" w:rsidR="00A71694" w:rsidRPr="008A3C48" w:rsidRDefault="00A71694" w:rsidP="00A7169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7D8A28" w14:textId="77777777" w:rsidR="00A71694" w:rsidRPr="008A3C48" w:rsidRDefault="00A716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29D476" w14:textId="77777777" w:rsidR="00A71694" w:rsidRPr="008A3C48" w:rsidRDefault="00A71694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86FFD" w14:textId="77777777" w:rsidR="00A71694" w:rsidRPr="008A3C48" w:rsidRDefault="00A716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E39FC" w14:textId="14664B4E" w:rsidR="00A71694" w:rsidRPr="00FA188F" w:rsidRDefault="00A716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A188F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Pr="00A71694">
              <w:rPr>
                <w:rFonts w:ascii="Arial" w:hAnsi="Arial" w:cs="Arial"/>
                <w:color w:val="000000"/>
                <w:sz w:val="16"/>
                <w:szCs w:val="16"/>
              </w:rPr>
              <w:t>867-01-0323</w:t>
            </w:r>
          </w:p>
          <w:p w14:paraId="6B7D2702" w14:textId="56832CFF" w:rsidR="00A71694" w:rsidRPr="008A3C48" w:rsidRDefault="00A71694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A188F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Uniwersalna Maszyna Inżynieryjna UMI 9.50</w:t>
            </w:r>
          </w:p>
        </w:tc>
      </w:tr>
      <w:tr w:rsidR="00144CC0" w:rsidRPr="00490AC1" w14:paraId="0F53FC78" w14:textId="77777777" w:rsidTr="00144CC0">
        <w:trPr>
          <w:trHeight w:val="275"/>
        </w:trPr>
        <w:tc>
          <w:tcPr>
            <w:tcW w:w="63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CF37EF" w14:textId="6E778E26" w:rsidR="00144CC0" w:rsidRPr="00144CC0" w:rsidRDefault="00144CC0" w:rsidP="00144CC0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RAZEM: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A1A2D0" w14:textId="77777777" w:rsidR="00144CC0" w:rsidRPr="008A3C48" w:rsidRDefault="00144CC0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F00159" w14:textId="77777777" w:rsidR="00144CC0" w:rsidRPr="008A3C48" w:rsidRDefault="00144CC0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06982" w14:textId="77777777" w:rsidR="00144CC0" w:rsidRPr="008A3C48" w:rsidRDefault="00144CC0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78C6037" w14:textId="77777777" w:rsidR="00144CC0" w:rsidRPr="00FA188F" w:rsidRDefault="00144CC0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29DC313C" w14:textId="77777777" w:rsidR="008447FE" w:rsidRDefault="008447FE" w:rsidP="00551843">
      <w:pPr>
        <w:spacing w:after="0"/>
      </w:pPr>
    </w:p>
    <w:p w14:paraId="7F59828A" w14:textId="77777777" w:rsidR="00DA72DE" w:rsidRDefault="00DA72DE" w:rsidP="00453024">
      <w:pPr>
        <w:pStyle w:val="Akapitzlist"/>
        <w:spacing w:after="0"/>
        <w:rPr>
          <w:b/>
        </w:rPr>
      </w:pPr>
      <w:r>
        <w:rPr>
          <w:b/>
        </w:rPr>
        <w:t>Zakładane warunki realizacji zamówienia:</w:t>
      </w:r>
    </w:p>
    <w:p w14:paraId="0B9EABF4" w14:textId="77777777" w:rsidR="00377F8B" w:rsidRPr="00DA72DE" w:rsidRDefault="00377F8B" w:rsidP="00453024">
      <w:pPr>
        <w:pStyle w:val="Akapitzlist"/>
        <w:spacing w:after="0"/>
        <w:rPr>
          <w:b/>
        </w:rPr>
      </w:pPr>
    </w:p>
    <w:p w14:paraId="27F1EDBB" w14:textId="6CD70CAD" w:rsidR="00DA72DE" w:rsidRDefault="00DA72DE" w:rsidP="00F279D8">
      <w:pPr>
        <w:pStyle w:val="Akapitzlist"/>
        <w:spacing w:after="0" w:line="360" w:lineRule="auto"/>
      </w:pPr>
      <w:r>
        <w:t xml:space="preserve">- </w:t>
      </w:r>
      <w:r w:rsidRPr="00951DDD">
        <w:rPr>
          <w:i/>
          <w:u w:val="single"/>
        </w:rPr>
        <w:t>Termin realizacji zamówienia</w:t>
      </w:r>
      <w:r w:rsidR="00951DDD">
        <w:t xml:space="preserve">: </w:t>
      </w:r>
      <w:r w:rsidR="00364C1D">
        <w:t xml:space="preserve">…………. </w:t>
      </w:r>
      <w:r w:rsidR="00A71694">
        <w:t>d</w:t>
      </w:r>
      <w:r w:rsidR="00364C1D">
        <w:t xml:space="preserve">ni </w:t>
      </w:r>
      <w:r>
        <w:t>od dnia udzielenia zamówienia</w:t>
      </w:r>
      <w:r w:rsidR="00362239">
        <w:rPr>
          <w:b/>
        </w:rPr>
        <w:t>.</w:t>
      </w:r>
      <w:r>
        <w:t xml:space="preserve">  </w:t>
      </w:r>
    </w:p>
    <w:p w14:paraId="0739F3AE" w14:textId="1555C1E6" w:rsidR="00DA72DE" w:rsidRDefault="00DA72DE" w:rsidP="00F279D8">
      <w:pPr>
        <w:pStyle w:val="Akapitzlist"/>
        <w:spacing w:after="0" w:line="360" w:lineRule="auto"/>
      </w:pPr>
      <w:r>
        <w:t xml:space="preserve">- </w:t>
      </w:r>
      <w:r w:rsidRPr="00951DDD">
        <w:rPr>
          <w:i/>
          <w:u w:val="single"/>
        </w:rPr>
        <w:t>Sposób i miejsce realizacji zamówienia:</w:t>
      </w:r>
      <w:r>
        <w:t xml:space="preserve"> </w:t>
      </w:r>
      <w:r w:rsidR="002F1A06">
        <w:t xml:space="preserve">dostawa do </w:t>
      </w:r>
      <w:r w:rsidR="006C018C">
        <w:t>4</w:t>
      </w:r>
      <w:r w:rsidR="002F1A06">
        <w:t xml:space="preserve"> RBLog </w:t>
      </w:r>
      <w:r w:rsidR="00377F8B">
        <w:t>Skład Nowogród Bobrzański ul. Składowa</w:t>
      </w:r>
      <w:r w:rsidR="00A05035">
        <w:t>, 66-010 Nowogród Bobrzański</w:t>
      </w:r>
    </w:p>
    <w:p w14:paraId="0E7018BE" w14:textId="7DAFF13D" w:rsidR="00377F8B" w:rsidRDefault="00DA72DE" w:rsidP="00377F8B">
      <w:pPr>
        <w:pStyle w:val="Akapitzlist"/>
        <w:spacing w:after="0" w:line="360" w:lineRule="auto"/>
        <w:ind w:left="851" w:hanging="131"/>
      </w:pPr>
      <w:r>
        <w:t xml:space="preserve">- </w:t>
      </w:r>
      <w:r w:rsidRPr="00951DDD">
        <w:rPr>
          <w:i/>
          <w:u w:val="single"/>
        </w:rPr>
        <w:t>Forma i termin płatności:</w:t>
      </w:r>
      <w:r>
        <w:t xml:space="preserve"> </w:t>
      </w:r>
      <w:r w:rsidR="00951DDD">
        <w:t>forma</w:t>
      </w:r>
      <w:r w:rsidR="00951DDD" w:rsidRPr="00E06544">
        <w:t xml:space="preserve"> polecenia przelewu z rachunku bankowego </w:t>
      </w:r>
      <w:r w:rsidR="00951DDD">
        <w:t>Zamawiającego</w:t>
      </w:r>
      <w:r w:rsidR="00951DDD" w:rsidRPr="00E06544">
        <w:t xml:space="preserve"> na rachunek bankowy </w:t>
      </w:r>
      <w:r w:rsidR="00951DDD">
        <w:t xml:space="preserve">Wykonawcy wskazany na </w:t>
      </w:r>
      <w:r w:rsidR="00F279D8">
        <w:t xml:space="preserve"> </w:t>
      </w:r>
      <w:r w:rsidR="00951DDD">
        <w:t xml:space="preserve">fakturze VAT </w:t>
      </w:r>
      <w:r w:rsidR="00951DDD" w:rsidRPr="00E06544">
        <w:t>w terminie do 30 dni od</w:t>
      </w:r>
      <w:r w:rsidR="00DF29E0">
        <w:t xml:space="preserve"> dnia </w:t>
      </w:r>
      <w:r w:rsidR="00951DDD" w:rsidRPr="00E06544">
        <w:t xml:space="preserve"> </w:t>
      </w:r>
      <w:r w:rsidR="00364C1D">
        <w:t>otrzymania faktury</w:t>
      </w:r>
    </w:p>
    <w:p w14:paraId="7E08EDC4" w14:textId="2A8DDB07" w:rsidR="001558EB" w:rsidRPr="001558EB" w:rsidRDefault="002824B5" w:rsidP="00087478">
      <w:pPr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WAGI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2824B5">
        <w:rPr>
          <w:rFonts w:ascii="Arial" w:hAnsi="Arial" w:cs="Arial"/>
          <w:sz w:val="20"/>
        </w:rPr>
        <w:t xml:space="preserve"> </w:t>
      </w:r>
    </w:p>
    <w:p w14:paraId="379679AE" w14:textId="77777777" w:rsidR="002824B5" w:rsidRDefault="009D5E7E" w:rsidP="00087478">
      <w:pPr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Złożona niniejsza szacunkowa wartość uwzględnia</w:t>
      </w:r>
      <w:r w:rsidR="00087478">
        <w:rPr>
          <w:rFonts w:ascii="Arial" w:hAnsi="Arial" w:cs="Arial"/>
          <w:sz w:val="20"/>
        </w:rPr>
        <w:t xml:space="preserve"> koszty transportu</w:t>
      </w:r>
      <w:r>
        <w:rPr>
          <w:rFonts w:ascii="Arial" w:hAnsi="Arial" w:cs="Arial"/>
          <w:sz w:val="20"/>
        </w:rPr>
        <w:t xml:space="preserve"> </w:t>
      </w:r>
      <w:r w:rsidR="00087478">
        <w:rPr>
          <w:rFonts w:ascii="Arial" w:hAnsi="Arial" w:cs="Arial"/>
          <w:sz w:val="20"/>
        </w:rPr>
        <w:t xml:space="preserve"> i wszelkie inne wydatki Wykonawcy.</w:t>
      </w:r>
      <w:r w:rsidR="001558EB">
        <w:rPr>
          <w:rFonts w:ascii="Arial" w:hAnsi="Arial" w:cs="Arial"/>
          <w:sz w:val="20"/>
        </w:rPr>
        <w:t xml:space="preserve">     </w:t>
      </w:r>
    </w:p>
    <w:p w14:paraId="0A3496EE" w14:textId="77777777" w:rsidR="00CF44F7" w:rsidRDefault="00CF44F7" w:rsidP="00087478">
      <w:pPr>
        <w:spacing w:line="276" w:lineRule="auto"/>
        <w:rPr>
          <w:rFonts w:ascii="Arial" w:hAnsi="Arial" w:cs="Arial"/>
          <w:sz w:val="20"/>
        </w:rPr>
      </w:pPr>
    </w:p>
    <w:p w14:paraId="6878E4CA" w14:textId="77777777" w:rsidR="00CF44F7" w:rsidRDefault="00CF44F7" w:rsidP="00087478">
      <w:pPr>
        <w:spacing w:line="276" w:lineRule="auto"/>
        <w:rPr>
          <w:rFonts w:ascii="Arial" w:hAnsi="Arial" w:cs="Arial"/>
          <w:sz w:val="20"/>
        </w:rPr>
      </w:pPr>
    </w:p>
    <w:p w14:paraId="47CBB303" w14:textId="77777777" w:rsidR="00CF44F7" w:rsidRDefault="00CF44F7" w:rsidP="00087478">
      <w:pPr>
        <w:spacing w:line="276" w:lineRule="auto"/>
        <w:rPr>
          <w:rFonts w:ascii="Arial" w:hAnsi="Arial" w:cs="Arial"/>
          <w:sz w:val="20"/>
        </w:rPr>
      </w:pPr>
    </w:p>
    <w:p w14:paraId="61903EB2" w14:textId="77777777" w:rsidR="00381F35" w:rsidRDefault="0093108F" w:rsidP="00DB74EF">
      <w:pPr>
        <w:spacing w:line="276" w:lineRule="auto"/>
        <w:ind w:left="8496" w:firstLine="708"/>
        <w:rPr>
          <w:rFonts w:ascii="Arial" w:hAnsi="Arial" w:cs="Arial"/>
          <w:b/>
          <w:i/>
        </w:rPr>
      </w:pPr>
      <w:r w:rsidRPr="00171568">
        <w:rPr>
          <w:rFonts w:ascii="Arial" w:hAnsi="Arial" w:cs="Arial"/>
          <w:b/>
          <w:i/>
        </w:rPr>
        <w:t>Podpis i pieczęć Wykonawcy:</w:t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  <w:t>…………………………………</w:t>
      </w:r>
    </w:p>
    <w:p w14:paraId="75C20D19" w14:textId="77777777" w:rsidR="00FC5B38" w:rsidRDefault="00FC5B38" w:rsidP="00381F35">
      <w:pPr>
        <w:jc w:val="center"/>
        <w:rPr>
          <w:rFonts w:cstheme="minorHAnsi"/>
          <w:b/>
          <w:sz w:val="24"/>
          <w:szCs w:val="24"/>
        </w:rPr>
      </w:pPr>
    </w:p>
    <w:sectPr w:rsidR="00FC5B38" w:rsidSect="00551843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B7C1D" w14:textId="77777777" w:rsidR="009B72DF" w:rsidRDefault="009B72DF" w:rsidP="006A2732">
      <w:pPr>
        <w:spacing w:after="0" w:line="240" w:lineRule="auto"/>
      </w:pPr>
      <w:r>
        <w:separator/>
      </w:r>
    </w:p>
  </w:endnote>
  <w:endnote w:type="continuationSeparator" w:id="0">
    <w:p w14:paraId="35C54569" w14:textId="77777777" w:rsidR="009B72DF" w:rsidRDefault="009B72DF" w:rsidP="006A2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E5F7D" w14:textId="77777777" w:rsidR="009B72DF" w:rsidRDefault="009B72DF" w:rsidP="006A2732">
      <w:pPr>
        <w:spacing w:after="0" w:line="240" w:lineRule="auto"/>
      </w:pPr>
      <w:r>
        <w:separator/>
      </w:r>
    </w:p>
  </w:footnote>
  <w:footnote w:type="continuationSeparator" w:id="0">
    <w:p w14:paraId="35EA70B3" w14:textId="77777777" w:rsidR="009B72DF" w:rsidRDefault="009B72DF" w:rsidP="006A27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BA62E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E575A8"/>
    <w:multiLevelType w:val="hybridMultilevel"/>
    <w:tmpl w:val="DEF4CB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5732B3"/>
    <w:multiLevelType w:val="hybridMultilevel"/>
    <w:tmpl w:val="67B636F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61C5672"/>
    <w:multiLevelType w:val="hybridMultilevel"/>
    <w:tmpl w:val="A41402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5F5A6F"/>
    <w:multiLevelType w:val="hybridMultilevel"/>
    <w:tmpl w:val="598265A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A07408"/>
    <w:multiLevelType w:val="hybridMultilevel"/>
    <w:tmpl w:val="34D2AD74"/>
    <w:lvl w:ilvl="0" w:tplc="8F5C559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FB75BAE"/>
    <w:multiLevelType w:val="hybridMultilevel"/>
    <w:tmpl w:val="40F201FC"/>
    <w:lvl w:ilvl="0" w:tplc="4166798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5C50AD"/>
    <w:multiLevelType w:val="hybridMultilevel"/>
    <w:tmpl w:val="9F2AB3D4"/>
    <w:lvl w:ilvl="0" w:tplc="4166798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A86EF1"/>
    <w:multiLevelType w:val="hybridMultilevel"/>
    <w:tmpl w:val="DBC0129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4015831"/>
    <w:multiLevelType w:val="multilevel"/>
    <w:tmpl w:val="090686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B266B64"/>
    <w:multiLevelType w:val="hybridMultilevel"/>
    <w:tmpl w:val="5538D1AE"/>
    <w:lvl w:ilvl="0" w:tplc="0CCA0D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B4D135F"/>
    <w:multiLevelType w:val="hybridMultilevel"/>
    <w:tmpl w:val="8AE2673A"/>
    <w:lvl w:ilvl="0" w:tplc="0CCA0D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BC32D8"/>
    <w:multiLevelType w:val="hybridMultilevel"/>
    <w:tmpl w:val="ADB0DF04"/>
    <w:lvl w:ilvl="0" w:tplc="15EA305C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0A56CA"/>
    <w:multiLevelType w:val="hybridMultilevel"/>
    <w:tmpl w:val="2E9C9B8A"/>
    <w:lvl w:ilvl="0" w:tplc="0CCA0D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6A4FC2"/>
    <w:multiLevelType w:val="hybridMultilevel"/>
    <w:tmpl w:val="F10052FC"/>
    <w:lvl w:ilvl="0" w:tplc="7B444C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7A177D"/>
    <w:multiLevelType w:val="hybridMultilevel"/>
    <w:tmpl w:val="0AD4E44E"/>
    <w:lvl w:ilvl="0" w:tplc="0CCA0D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07D4685"/>
    <w:multiLevelType w:val="hybridMultilevel"/>
    <w:tmpl w:val="58EA9F3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AF3752"/>
    <w:multiLevelType w:val="hybridMultilevel"/>
    <w:tmpl w:val="A41402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74265C5"/>
    <w:multiLevelType w:val="hybridMultilevel"/>
    <w:tmpl w:val="2F961768"/>
    <w:name w:val="WW8Num312"/>
    <w:lvl w:ilvl="0" w:tplc="C27CBCCE">
      <w:start w:val="1"/>
      <w:numFmt w:val="decimal"/>
      <w:lvlText w:val="%1."/>
      <w:lvlJc w:val="left"/>
      <w:pPr>
        <w:ind w:left="3054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B1C47"/>
    <w:multiLevelType w:val="hybridMultilevel"/>
    <w:tmpl w:val="E4B0CE34"/>
    <w:lvl w:ilvl="0" w:tplc="DD489C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469621">
    <w:abstractNumId w:val="3"/>
  </w:num>
  <w:num w:numId="2" w16cid:durableId="991910862">
    <w:abstractNumId w:val="17"/>
  </w:num>
  <w:num w:numId="3" w16cid:durableId="1007830331">
    <w:abstractNumId w:val="5"/>
  </w:num>
  <w:num w:numId="4" w16cid:durableId="774323455">
    <w:abstractNumId w:val="8"/>
  </w:num>
  <w:num w:numId="5" w16cid:durableId="1048452318">
    <w:abstractNumId w:val="18"/>
  </w:num>
  <w:num w:numId="6" w16cid:durableId="21349832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87886183">
    <w:abstractNumId w:val="1"/>
  </w:num>
  <w:num w:numId="8" w16cid:durableId="1505172685">
    <w:abstractNumId w:val="6"/>
  </w:num>
  <w:num w:numId="9" w16cid:durableId="1218396841">
    <w:abstractNumId w:val="4"/>
  </w:num>
  <w:num w:numId="10" w16cid:durableId="1327709433">
    <w:abstractNumId w:val="13"/>
  </w:num>
  <w:num w:numId="11" w16cid:durableId="1775327014">
    <w:abstractNumId w:val="16"/>
  </w:num>
  <w:num w:numId="12" w16cid:durableId="1380939009">
    <w:abstractNumId w:val="10"/>
  </w:num>
  <w:num w:numId="13" w16cid:durableId="1087963973">
    <w:abstractNumId w:val="15"/>
  </w:num>
  <w:num w:numId="14" w16cid:durableId="994065952">
    <w:abstractNumId w:val="19"/>
  </w:num>
  <w:num w:numId="15" w16cid:durableId="511338580">
    <w:abstractNumId w:val="14"/>
  </w:num>
  <w:num w:numId="16" w16cid:durableId="226309886">
    <w:abstractNumId w:val="9"/>
  </w:num>
  <w:num w:numId="17" w16cid:durableId="1736584093">
    <w:abstractNumId w:val="12"/>
  </w:num>
  <w:num w:numId="18" w16cid:durableId="1725828582">
    <w:abstractNumId w:val="11"/>
  </w:num>
  <w:num w:numId="19" w16cid:durableId="418865257">
    <w:abstractNumId w:val="7"/>
  </w:num>
  <w:num w:numId="20" w16cid:durableId="9685145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EDB"/>
    <w:rsid w:val="00001D22"/>
    <w:rsid w:val="00013342"/>
    <w:rsid w:val="0004548B"/>
    <w:rsid w:val="00067892"/>
    <w:rsid w:val="00072497"/>
    <w:rsid w:val="00075028"/>
    <w:rsid w:val="000861E1"/>
    <w:rsid w:val="00087478"/>
    <w:rsid w:val="000A5E72"/>
    <w:rsid w:val="000B1D43"/>
    <w:rsid w:val="000B201E"/>
    <w:rsid w:val="000C2D85"/>
    <w:rsid w:val="000C7DC0"/>
    <w:rsid w:val="000D7EF4"/>
    <w:rsid w:val="00123DDA"/>
    <w:rsid w:val="00144CC0"/>
    <w:rsid w:val="00147A2E"/>
    <w:rsid w:val="001558EB"/>
    <w:rsid w:val="001C7D53"/>
    <w:rsid w:val="001D3FE6"/>
    <w:rsid w:val="001F1B1B"/>
    <w:rsid w:val="00223351"/>
    <w:rsid w:val="00240C39"/>
    <w:rsid w:val="00247723"/>
    <w:rsid w:val="002824B5"/>
    <w:rsid w:val="002B544B"/>
    <w:rsid w:val="002D72C0"/>
    <w:rsid w:val="002F1A06"/>
    <w:rsid w:val="00340684"/>
    <w:rsid w:val="00346D71"/>
    <w:rsid w:val="0036203D"/>
    <w:rsid w:val="00362239"/>
    <w:rsid w:val="00364C1D"/>
    <w:rsid w:val="00365061"/>
    <w:rsid w:val="00377F8B"/>
    <w:rsid w:val="00381F35"/>
    <w:rsid w:val="00386A9B"/>
    <w:rsid w:val="00394E96"/>
    <w:rsid w:val="003C7126"/>
    <w:rsid w:val="003D5DB3"/>
    <w:rsid w:val="00407523"/>
    <w:rsid w:val="00427B4A"/>
    <w:rsid w:val="00442CA6"/>
    <w:rsid w:val="004430FE"/>
    <w:rsid w:val="00453024"/>
    <w:rsid w:val="00460F75"/>
    <w:rsid w:val="004875D5"/>
    <w:rsid w:val="00497B81"/>
    <w:rsid w:val="004A4FED"/>
    <w:rsid w:val="004B06F2"/>
    <w:rsid w:val="004C2DAA"/>
    <w:rsid w:val="004E7138"/>
    <w:rsid w:val="004F601F"/>
    <w:rsid w:val="00514C00"/>
    <w:rsid w:val="0054175C"/>
    <w:rsid w:val="005517EC"/>
    <w:rsid w:val="00551843"/>
    <w:rsid w:val="00566AC8"/>
    <w:rsid w:val="005A592E"/>
    <w:rsid w:val="006031BE"/>
    <w:rsid w:val="0060646D"/>
    <w:rsid w:val="006871FA"/>
    <w:rsid w:val="0069230F"/>
    <w:rsid w:val="006A2732"/>
    <w:rsid w:val="006C018C"/>
    <w:rsid w:val="006F664C"/>
    <w:rsid w:val="00710D1F"/>
    <w:rsid w:val="007117B6"/>
    <w:rsid w:val="00712515"/>
    <w:rsid w:val="007210E6"/>
    <w:rsid w:val="0073373F"/>
    <w:rsid w:val="00762329"/>
    <w:rsid w:val="007D2666"/>
    <w:rsid w:val="00832EE5"/>
    <w:rsid w:val="008447FE"/>
    <w:rsid w:val="0088609F"/>
    <w:rsid w:val="008A1972"/>
    <w:rsid w:val="008A3C48"/>
    <w:rsid w:val="008B0D5A"/>
    <w:rsid w:val="008B6D16"/>
    <w:rsid w:val="008B6EB5"/>
    <w:rsid w:val="008D740F"/>
    <w:rsid w:val="008E1729"/>
    <w:rsid w:val="008F3685"/>
    <w:rsid w:val="009001C0"/>
    <w:rsid w:val="00902A08"/>
    <w:rsid w:val="0093108F"/>
    <w:rsid w:val="00950530"/>
    <w:rsid w:val="00951DDD"/>
    <w:rsid w:val="00965AED"/>
    <w:rsid w:val="009711DA"/>
    <w:rsid w:val="0098054A"/>
    <w:rsid w:val="009834B1"/>
    <w:rsid w:val="00996104"/>
    <w:rsid w:val="009A66AB"/>
    <w:rsid w:val="009A71DA"/>
    <w:rsid w:val="009B4170"/>
    <w:rsid w:val="009B72DF"/>
    <w:rsid w:val="009C5961"/>
    <w:rsid w:val="009D5E7E"/>
    <w:rsid w:val="009E1C95"/>
    <w:rsid w:val="00A030FA"/>
    <w:rsid w:val="00A05035"/>
    <w:rsid w:val="00A1060C"/>
    <w:rsid w:val="00A3512B"/>
    <w:rsid w:val="00A42439"/>
    <w:rsid w:val="00A633F1"/>
    <w:rsid w:val="00A71694"/>
    <w:rsid w:val="00AA44B0"/>
    <w:rsid w:val="00AB4BEB"/>
    <w:rsid w:val="00AC525A"/>
    <w:rsid w:val="00AE3FF4"/>
    <w:rsid w:val="00B109D5"/>
    <w:rsid w:val="00B33ECB"/>
    <w:rsid w:val="00B35EDB"/>
    <w:rsid w:val="00B41004"/>
    <w:rsid w:val="00B5100D"/>
    <w:rsid w:val="00B745B3"/>
    <w:rsid w:val="00B84680"/>
    <w:rsid w:val="00BA495F"/>
    <w:rsid w:val="00BC03E7"/>
    <w:rsid w:val="00BC505B"/>
    <w:rsid w:val="00BE048E"/>
    <w:rsid w:val="00BE67AF"/>
    <w:rsid w:val="00BF6D75"/>
    <w:rsid w:val="00C164F6"/>
    <w:rsid w:val="00C33019"/>
    <w:rsid w:val="00C40F76"/>
    <w:rsid w:val="00C603DB"/>
    <w:rsid w:val="00C75A34"/>
    <w:rsid w:val="00C840C0"/>
    <w:rsid w:val="00CC33B9"/>
    <w:rsid w:val="00CD4D2B"/>
    <w:rsid w:val="00CF44F7"/>
    <w:rsid w:val="00CF6349"/>
    <w:rsid w:val="00D030B0"/>
    <w:rsid w:val="00D31537"/>
    <w:rsid w:val="00D40477"/>
    <w:rsid w:val="00D70868"/>
    <w:rsid w:val="00D74318"/>
    <w:rsid w:val="00D935CF"/>
    <w:rsid w:val="00D9457F"/>
    <w:rsid w:val="00D95724"/>
    <w:rsid w:val="00DA72DE"/>
    <w:rsid w:val="00DB603F"/>
    <w:rsid w:val="00DB7139"/>
    <w:rsid w:val="00DB74EF"/>
    <w:rsid w:val="00DF29E0"/>
    <w:rsid w:val="00E02F40"/>
    <w:rsid w:val="00E2660F"/>
    <w:rsid w:val="00E31F7C"/>
    <w:rsid w:val="00E340CA"/>
    <w:rsid w:val="00EA7F55"/>
    <w:rsid w:val="00EF3D8E"/>
    <w:rsid w:val="00EF7784"/>
    <w:rsid w:val="00F0050E"/>
    <w:rsid w:val="00F14471"/>
    <w:rsid w:val="00F265EF"/>
    <w:rsid w:val="00F27192"/>
    <w:rsid w:val="00F279D8"/>
    <w:rsid w:val="00F55816"/>
    <w:rsid w:val="00F573C1"/>
    <w:rsid w:val="00F90E31"/>
    <w:rsid w:val="00FA188F"/>
    <w:rsid w:val="00FC5B38"/>
    <w:rsid w:val="00FC6BAD"/>
    <w:rsid w:val="00FD0BE9"/>
    <w:rsid w:val="00FE1865"/>
    <w:rsid w:val="00FF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37F1C2"/>
  <w15:chartTrackingRefBased/>
  <w15:docId w15:val="{BF4CA25B-EF76-4445-BF84-652B66B40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10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5100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510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A2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2732"/>
  </w:style>
  <w:style w:type="paragraph" w:styleId="Stopka">
    <w:name w:val="footer"/>
    <w:basedOn w:val="Normalny"/>
    <w:link w:val="StopkaZnak"/>
    <w:uiPriority w:val="99"/>
    <w:unhideWhenUsed/>
    <w:rsid w:val="006A2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2732"/>
  </w:style>
  <w:style w:type="paragraph" w:styleId="Akapitzlist">
    <w:name w:val="List Paragraph"/>
    <w:aliases w:val="ListenabsatzM"/>
    <w:basedOn w:val="Normalny"/>
    <w:link w:val="AkapitzlistZnak"/>
    <w:uiPriority w:val="34"/>
    <w:qFormat/>
    <w:rsid w:val="00BF6D75"/>
    <w:pPr>
      <w:ind w:left="720"/>
      <w:contextualSpacing/>
    </w:pPr>
  </w:style>
  <w:style w:type="character" w:customStyle="1" w:styleId="ng-binding">
    <w:name w:val="ng-binding"/>
    <w:basedOn w:val="Domylnaczcionkaakapitu"/>
    <w:rsid w:val="00710D1F"/>
  </w:style>
  <w:style w:type="character" w:customStyle="1" w:styleId="ng-scope">
    <w:name w:val="ng-scope"/>
    <w:basedOn w:val="Domylnaczcionkaakapitu"/>
    <w:rsid w:val="00710D1F"/>
  </w:style>
  <w:style w:type="table" w:styleId="Tabela-Siatka">
    <w:name w:val="Table Grid"/>
    <w:basedOn w:val="Standardowy"/>
    <w:uiPriority w:val="39"/>
    <w:rsid w:val="00710D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rsid w:val="006871F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de-DE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4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48E"/>
    <w:rPr>
      <w:rFonts w:ascii="Segoe UI" w:hAnsi="Segoe UI" w:cs="Segoe UI"/>
      <w:sz w:val="18"/>
      <w:szCs w:val="18"/>
    </w:rPr>
  </w:style>
  <w:style w:type="character" w:customStyle="1" w:styleId="text-justify">
    <w:name w:val="text-justify"/>
    <w:basedOn w:val="Domylnaczcionkaakapitu"/>
    <w:rsid w:val="009B4170"/>
  </w:style>
  <w:style w:type="character" w:customStyle="1" w:styleId="AkapitzlistZnak">
    <w:name w:val="Akapit z listą Znak"/>
    <w:aliases w:val="ListenabsatzM Znak"/>
    <w:basedOn w:val="Domylnaczcionkaakapitu"/>
    <w:link w:val="Akapitzlist"/>
    <w:uiPriority w:val="34"/>
    <w:rsid w:val="00381F35"/>
  </w:style>
  <w:style w:type="table" w:customStyle="1" w:styleId="Tabela-Siatka1">
    <w:name w:val="Tabela - Siatka1"/>
    <w:basedOn w:val="Standardowy"/>
    <w:next w:val="Tabela-Siatka"/>
    <w:uiPriority w:val="39"/>
    <w:rsid w:val="00381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unhideWhenUsed/>
    <w:rsid w:val="00902A0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02A08"/>
    <w:rPr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39"/>
    <w:rsid w:val="00902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ductspecificationsstylesrowvalue-sc-1lyanq9-11">
    <w:name w:val="productspecificationsstyles__rowvalue-sc-1lyanq9-11"/>
    <w:basedOn w:val="Domylnaczcionkaakapitu"/>
    <w:rsid w:val="006C018C"/>
  </w:style>
  <w:style w:type="character" w:customStyle="1" w:styleId="attribute-name">
    <w:name w:val="attribute-name"/>
    <w:basedOn w:val="Domylnaczcionkaakapitu"/>
    <w:rsid w:val="006C018C"/>
  </w:style>
  <w:style w:type="character" w:styleId="Odwoanieprzypisukocowego">
    <w:name w:val="endnote reference"/>
    <w:basedOn w:val="Domylnaczcionkaakapitu"/>
    <w:uiPriority w:val="99"/>
    <w:semiHidden/>
    <w:unhideWhenUsed/>
    <w:rsid w:val="008B6E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DL2MwTHlNQ1dBcURJL1lxZUVVQjlsYUExVk5MUGk2d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76zCiXs1TEFjwF7NA23gsZNZCj2JpoyZrsa/Yi3WdAE=</DigestValue>
      </Reference>
      <Reference URI="#INFO">
        <DigestMethod Algorithm="http://www.w3.org/2001/04/xmlenc#sha256"/>
        <DigestValue>p47d4CG9B3ZagEkCwOiOLRViU55t8cNXv/soMHHUSGI=</DigestValue>
      </Reference>
    </SignedInfo>
    <SignatureValue>qtDejL1SGCnVKwyQzseIfSoJX/BQqmqIS8paTrgCCVTyqX0ReiCQ7uIoRCxwQcw0NlUZCGjWPlat2Hj9I9ZUsg==</SignatureValue>
    <Object Id="INFO">
      <ArrayOfString xmlns:xsd="http://www.w3.org/2001/XMLSchema" xmlns:xsi="http://www.w3.org/2001/XMLSchema-instance" xmlns="">
        <string>C/c0LyMCWAqDI/YqeEUB9laA1VNLPi6t</string>
      </ArrayOfString>
    </Object>
  </Signature>
</WrappedLabelInfo>
</file>

<file path=customXml/itemProps1.xml><?xml version="1.0" encoding="utf-8"?>
<ds:datastoreItem xmlns:ds="http://schemas.openxmlformats.org/officeDocument/2006/customXml" ds:itemID="{8E7821C0-A031-48BF-83A8-E1C78E563E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06C2FC-8C9E-4973-B9C4-B5C154DEBB04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604DCCAA-11F7-4FEA-AFCC-9E5CFCC720B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527</Words>
  <Characters>3614</Characters>
  <Application>Microsoft Office Word</Application>
  <DocSecurity>0</DocSecurity>
  <Lines>328</Lines>
  <Paragraphs>194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Słoka Marcin</dc:creator>
  <cp:keywords/>
  <dc:description/>
  <cp:lastModifiedBy>Rozwalka Jakub</cp:lastModifiedBy>
  <cp:revision>6</cp:revision>
  <cp:lastPrinted>2025-03-12T13:16:00Z</cp:lastPrinted>
  <dcterms:created xsi:type="dcterms:W3CDTF">2025-10-27T12:28:00Z</dcterms:created>
  <dcterms:modified xsi:type="dcterms:W3CDTF">2025-12-11T09:02:00Z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e9b52ff2-ffcb-4eb9-a5b0-6d1c54ba6862</vt:lpwstr>
  </property>
  <property fmtid="{D5CDD505-2E9C-101B-9397-08002B2CF9AE}" pid="3" name="bjSaver">
    <vt:lpwstr>x8odLxlerkhNfRU5e+pmmQryCwhu0nDh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Słoka Marcin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10.70.46.135</vt:lpwstr>
  </property>
</Properties>
</file>